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D15" w:rsidRPr="000B5CA0" w:rsidRDefault="00385D15" w:rsidP="00A00F0F">
      <w:pPr>
        <w:ind w:left="1418" w:right="878"/>
        <w:jc w:val="center"/>
        <w:rPr>
          <w:rFonts w:ascii="Arial Narrow" w:hAnsi="Arial Narrow" w:cs="Calibri Light"/>
          <w:b/>
          <w:color w:val="404040" w:themeColor="text1" w:themeTint="BF"/>
          <w:sz w:val="28"/>
          <w:lang w:val="en-GB"/>
        </w:rPr>
      </w:pPr>
      <w:r w:rsidRPr="000B5CA0">
        <w:rPr>
          <w:rFonts w:ascii="Arial Narrow" w:hAnsi="Arial Narrow" w:cs="Calibri Light"/>
          <w:b/>
          <w:color w:val="404040" w:themeColor="text1" w:themeTint="BF"/>
          <w:sz w:val="28"/>
          <w:lang w:val="en-GB"/>
        </w:rPr>
        <w:t>REGISTRATION FORM</w:t>
      </w:r>
    </w:p>
    <w:p w:rsidR="0042596D" w:rsidRDefault="0042596D" w:rsidP="00A00F0F">
      <w:pPr>
        <w:ind w:left="1418" w:right="878"/>
        <w:jc w:val="center"/>
        <w:rPr>
          <w:rFonts w:ascii="Arial Narrow" w:hAnsi="Arial Narrow" w:cs="Calibri Light"/>
          <w:b/>
          <w:color w:val="365F91" w:themeColor="accent1" w:themeShade="BF"/>
          <w:sz w:val="28"/>
          <w:lang w:val="en-GB"/>
        </w:rPr>
      </w:pPr>
      <w:r w:rsidRPr="000B5CA0">
        <w:rPr>
          <w:rFonts w:ascii="Arial Narrow" w:hAnsi="Arial Narrow" w:cs="Calibri Light"/>
          <w:b/>
          <w:color w:val="365F91" w:themeColor="accent1" w:themeShade="BF"/>
          <w:sz w:val="28"/>
          <w:lang w:val="en-GB"/>
        </w:rPr>
        <w:t>MEDAMI WORKSHOP 2019</w:t>
      </w:r>
    </w:p>
    <w:p w:rsidR="004212AE" w:rsidRDefault="004212AE" w:rsidP="00A00F0F">
      <w:pPr>
        <w:ind w:left="1418" w:right="878"/>
        <w:jc w:val="center"/>
        <w:rPr>
          <w:rFonts w:ascii="Arial Narrow" w:hAnsi="Arial Narrow" w:cs="Calibri Light"/>
          <w:b/>
          <w:color w:val="365F91" w:themeColor="accent1" w:themeShade="BF"/>
          <w:sz w:val="28"/>
          <w:lang w:val="en-GB"/>
        </w:rPr>
      </w:pPr>
    </w:p>
    <w:p w:rsidR="004212AE" w:rsidRPr="000B5CA0" w:rsidRDefault="004212AE" w:rsidP="00A00F0F">
      <w:pPr>
        <w:ind w:left="1418" w:right="878"/>
        <w:jc w:val="center"/>
        <w:rPr>
          <w:rFonts w:ascii="Arial Narrow" w:hAnsi="Arial Narrow" w:cs="Calibri Light"/>
          <w:b/>
          <w:color w:val="365F91" w:themeColor="accent1" w:themeShade="BF"/>
          <w:sz w:val="28"/>
          <w:lang w:val="en-GB"/>
        </w:rPr>
      </w:pPr>
    </w:p>
    <w:p w:rsidR="00385D15" w:rsidRPr="000240FA" w:rsidRDefault="00385D15" w:rsidP="00A00F0F">
      <w:pPr>
        <w:ind w:left="1418" w:right="1287"/>
        <w:jc w:val="center"/>
        <w:rPr>
          <w:rFonts w:ascii="Arial Narrow" w:hAnsi="Arial Narrow" w:cs="Calibri Light"/>
          <w:b/>
          <w:sz w:val="32"/>
          <w:lang w:val="en-GB"/>
        </w:rPr>
      </w:pPr>
    </w:p>
    <w:p w:rsidR="00B93508" w:rsidRPr="000B5CA0" w:rsidRDefault="006F1CE5" w:rsidP="00A00F0F">
      <w:pPr>
        <w:pBdr>
          <w:top w:val="single" w:sz="12" w:space="1" w:color="365F91" w:themeColor="accent1" w:themeShade="BF"/>
          <w:bottom w:val="single" w:sz="12" w:space="1" w:color="365F91" w:themeColor="accent1" w:themeShade="BF"/>
        </w:pBdr>
        <w:shd w:val="clear" w:color="auto" w:fill="DBE5F1" w:themeFill="accent1" w:themeFillTint="33"/>
        <w:ind w:left="1418" w:right="878"/>
        <w:rPr>
          <w:rFonts w:ascii="Arial Narrow" w:hAnsi="Arial Narrow" w:cs="Calibri Light"/>
          <w:b/>
          <w:color w:val="404040" w:themeColor="text1" w:themeTint="BF"/>
          <w:lang w:val="en-GB"/>
        </w:rPr>
      </w:pPr>
      <w:r w:rsidRPr="000B5CA0">
        <w:rPr>
          <w:rFonts w:ascii="Arial Narrow" w:hAnsi="Arial Narrow" w:cs="Calibri Light"/>
          <w:b/>
          <w:color w:val="404040" w:themeColor="text1" w:themeTint="BF"/>
          <w:lang w:val="en-GB"/>
        </w:rPr>
        <w:t>PARTICIPATION DATA</w:t>
      </w:r>
    </w:p>
    <w:tbl>
      <w:tblPr>
        <w:tblStyle w:val="Tablaconcuadrcul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61"/>
      </w:tblGrid>
      <w:tr w:rsidR="0070388C" w:rsidRPr="00915302" w:rsidTr="001403EF">
        <w:trPr>
          <w:trHeight w:val="283"/>
        </w:trPr>
        <w:tc>
          <w:tcPr>
            <w:tcW w:w="4111" w:type="dxa"/>
            <w:tcBorders>
              <w:bottom w:val="single" w:sz="4" w:space="0" w:color="1F497D" w:themeColor="text2"/>
            </w:tcBorders>
            <w:vAlign w:val="center"/>
          </w:tcPr>
          <w:p w:rsidR="0070388C" w:rsidRPr="000B5CA0" w:rsidRDefault="0070388C" w:rsidP="00A00F0F">
            <w:pPr>
              <w:pStyle w:val="Prrafodelista"/>
              <w:ind w:left="425" w:right="878"/>
              <w:rPr>
                <w:rFonts w:ascii="Arial Narrow" w:hAnsi="Arial Narrow" w:cs="Calibri Light"/>
                <w:b/>
                <w:i/>
                <w:color w:val="595959" w:themeColor="text1" w:themeTint="A6"/>
                <w:lang w:val="en-GB"/>
              </w:rPr>
            </w:pPr>
          </w:p>
        </w:tc>
        <w:tc>
          <w:tcPr>
            <w:tcW w:w="4961" w:type="dxa"/>
            <w:tcBorders>
              <w:bottom w:val="single" w:sz="4" w:space="0" w:color="1F497D" w:themeColor="text2"/>
            </w:tcBorders>
            <w:vAlign w:val="center"/>
          </w:tcPr>
          <w:p w:rsidR="0070388C" w:rsidRPr="000B5CA0" w:rsidRDefault="0070388C" w:rsidP="00A00F0F">
            <w:pPr>
              <w:ind w:right="878"/>
              <w:rPr>
                <w:rFonts w:ascii="Arial Narrow" w:hAnsi="Arial Narrow" w:cs="Calibri Light"/>
                <w:color w:val="404040" w:themeColor="text1" w:themeTint="BF"/>
                <w:lang w:val="en-GB"/>
              </w:rPr>
            </w:pPr>
          </w:p>
        </w:tc>
      </w:tr>
      <w:tr w:rsidR="00EA6EF1" w:rsidRPr="000B5CA0" w:rsidTr="001403EF">
        <w:trPr>
          <w:trHeight w:val="850"/>
        </w:trPr>
        <w:tc>
          <w:tcPr>
            <w:tcW w:w="4111" w:type="dxa"/>
            <w:tcBorders>
              <w:top w:val="single" w:sz="4" w:space="0" w:color="1F497D" w:themeColor="text2"/>
              <w:bottom w:val="single" w:sz="4" w:space="0" w:color="1F497D" w:themeColor="text2"/>
            </w:tcBorders>
            <w:vAlign w:val="center"/>
          </w:tcPr>
          <w:p w:rsidR="009C19DD" w:rsidRPr="000B5CA0" w:rsidRDefault="009C19DD" w:rsidP="00A00F0F">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Salutation</w:t>
            </w:r>
          </w:p>
        </w:tc>
        <w:sdt>
          <w:sdtPr>
            <w:rPr>
              <w:rFonts w:ascii="Arial Narrow" w:hAnsi="Arial Narrow" w:cs="Calibri Light"/>
              <w:color w:val="404040" w:themeColor="text1" w:themeTint="BF"/>
              <w:lang w:val="en-GB"/>
            </w:rPr>
            <w:alias w:val="Salutation"/>
            <w:tag w:val="Salutation"/>
            <w:id w:val="852308162"/>
            <w:placeholder>
              <w:docPart w:val="A901BBFD147A48518C0B8602C24D4C04"/>
            </w:placeholder>
            <w:showingPlcHdr/>
            <w:dropDownList>
              <w:listItem w:displayText="Mr." w:value="Mr."/>
              <w:listItem w:displayText="Ms." w:value="Ms."/>
            </w:dropDownList>
          </w:sdtPr>
          <w:sdtEndPr/>
          <w:sdtContent>
            <w:tc>
              <w:tcPr>
                <w:tcW w:w="4961" w:type="dxa"/>
                <w:tcBorders>
                  <w:top w:val="single" w:sz="4" w:space="0" w:color="1F497D" w:themeColor="text2"/>
                  <w:bottom w:val="single" w:sz="4" w:space="0" w:color="1F497D" w:themeColor="text2"/>
                </w:tcBorders>
                <w:vAlign w:val="center"/>
              </w:tcPr>
              <w:p w:rsidR="009C19DD" w:rsidRPr="000B5CA0" w:rsidRDefault="000C41D3" w:rsidP="00A00F0F">
                <w:pPr>
                  <w:rPr>
                    <w:rFonts w:ascii="Arial Narrow" w:hAnsi="Arial Narrow" w:cs="Calibri Light"/>
                    <w:color w:val="404040" w:themeColor="text1" w:themeTint="BF"/>
                    <w:lang w:val="en-GB"/>
                  </w:rPr>
                </w:pPr>
                <w:r w:rsidRPr="000B5CA0">
                  <w:rPr>
                    <w:rFonts w:ascii="Arial Narrow" w:hAnsi="Arial Narrow" w:cs="Calibri Light"/>
                    <w:color w:val="404040" w:themeColor="text1" w:themeTint="BF"/>
                    <w:lang w:val="en-GB"/>
                  </w:rPr>
                  <w:t>Choose an option.</w:t>
                </w:r>
              </w:p>
            </w:tc>
          </w:sdtContent>
        </w:sdt>
      </w:tr>
      <w:tr w:rsidR="00EA6EF1" w:rsidRPr="00915302" w:rsidTr="001403EF">
        <w:trPr>
          <w:trHeight w:val="850"/>
        </w:trPr>
        <w:tc>
          <w:tcPr>
            <w:tcW w:w="4111" w:type="dxa"/>
            <w:tcBorders>
              <w:top w:val="single" w:sz="4" w:space="0" w:color="1F497D" w:themeColor="text2"/>
              <w:bottom w:val="single" w:sz="4" w:space="0" w:color="1F497D" w:themeColor="text2"/>
            </w:tcBorders>
            <w:vAlign w:val="center"/>
          </w:tcPr>
          <w:p w:rsidR="009C19DD" w:rsidRPr="000B5CA0" w:rsidRDefault="009C19DD" w:rsidP="00A00F0F">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Title</w:t>
            </w:r>
          </w:p>
        </w:tc>
        <w:sdt>
          <w:sdtPr>
            <w:rPr>
              <w:rFonts w:ascii="Arial Narrow" w:hAnsi="Arial Narrow" w:cs="Calibri Light"/>
              <w:color w:val="404040" w:themeColor="text1" w:themeTint="BF"/>
              <w:lang w:val="en-GB"/>
            </w:rPr>
            <w:alias w:val="Title"/>
            <w:tag w:val="Title"/>
            <w:id w:val="-766539800"/>
            <w:placeholder>
              <w:docPart w:val="496AD8B42BB54B258A72DE42A8693D56"/>
            </w:placeholder>
            <w:showingPlcHdr/>
          </w:sdtPr>
          <w:sdtEndPr/>
          <w:sdtContent>
            <w:tc>
              <w:tcPr>
                <w:tcW w:w="4961" w:type="dxa"/>
                <w:tcBorders>
                  <w:top w:val="single" w:sz="4" w:space="0" w:color="1F497D" w:themeColor="text2"/>
                  <w:bottom w:val="single" w:sz="4" w:space="0" w:color="1F497D" w:themeColor="text2"/>
                </w:tcBorders>
                <w:vAlign w:val="center"/>
              </w:tcPr>
              <w:p w:rsidR="009C19DD" w:rsidRPr="000B5CA0" w:rsidRDefault="004368E8" w:rsidP="00A00F0F">
                <w:pPr>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EA6EF1" w:rsidRPr="00915302" w:rsidTr="001403EF">
        <w:trPr>
          <w:trHeight w:val="850"/>
        </w:trPr>
        <w:tc>
          <w:tcPr>
            <w:tcW w:w="4111" w:type="dxa"/>
            <w:tcBorders>
              <w:top w:val="single" w:sz="4" w:space="0" w:color="1F497D" w:themeColor="text2"/>
              <w:bottom w:val="single" w:sz="4" w:space="0" w:color="1F497D" w:themeColor="text2"/>
            </w:tcBorders>
            <w:vAlign w:val="center"/>
          </w:tcPr>
          <w:p w:rsidR="009C19DD" w:rsidRPr="000B5CA0" w:rsidRDefault="009C19DD" w:rsidP="00A00F0F">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First Name</w:t>
            </w:r>
          </w:p>
        </w:tc>
        <w:sdt>
          <w:sdtPr>
            <w:rPr>
              <w:rFonts w:ascii="Arial Narrow" w:hAnsi="Arial Narrow" w:cs="Calibri Light"/>
              <w:color w:val="404040" w:themeColor="text1" w:themeTint="BF"/>
              <w:lang w:val="en-GB"/>
            </w:rPr>
            <w:alias w:val="First Name"/>
            <w:tag w:val="First Name"/>
            <w:id w:val="657888522"/>
            <w:placeholder>
              <w:docPart w:val="D2D79558E2B843B897AD18C12960D5D0"/>
            </w:placeholder>
            <w:showingPlcHdr/>
          </w:sdtPr>
          <w:sdtEndPr/>
          <w:sdtContent>
            <w:tc>
              <w:tcPr>
                <w:tcW w:w="4961" w:type="dxa"/>
                <w:tcBorders>
                  <w:top w:val="single" w:sz="4" w:space="0" w:color="1F497D" w:themeColor="text2"/>
                  <w:bottom w:val="single" w:sz="4" w:space="0" w:color="1F497D" w:themeColor="text2"/>
                </w:tcBorders>
                <w:vAlign w:val="center"/>
              </w:tcPr>
              <w:p w:rsidR="009C19DD" w:rsidRPr="000B5CA0" w:rsidRDefault="004368E8" w:rsidP="00A00F0F">
                <w:pPr>
                  <w:rPr>
                    <w:rFonts w:ascii="Arial Narrow" w:hAnsi="Arial Narrow" w:cs="Calibri Light"/>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EA6EF1" w:rsidRPr="00915302" w:rsidTr="001403EF">
        <w:trPr>
          <w:trHeight w:val="850"/>
        </w:trPr>
        <w:tc>
          <w:tcPr>
            <w:tcW w:w="4111" w:type="dxa"/>
            <w:tcBorders>
              <w:top w:val="single" w:sz="4" w:space="0" w:color="1F497D" w:themeColor="text2"/>
              <w:bottom w:val="single" w:sz="4" w:space="0" w:color="1F497D" w:themeColor="text2"/>
            </w:tcBorders>
            <w:vAlign w:val="center"/>
          </w:tcPr>
          <w:p w:rsidR="009C19DD" w:rsidRPr="000B5CA0" w:rsidRDefault="009C19DD" w:rsidP="00A00F0F">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Last/Family name</w:t>
            </w:r>
          </w:p>
        </w:tc>
        <w:sdt>
          <w:sdtPr>
            <w:rPr>
              <w:rFonts w:ascii="Arial Narrow" w:hAnsi="Arial Narrow" w:cs="Calibri Light"/>
              <w:color w:val="404040" w:themeColor="text1" w:themeTint="BF"/>
              <w:lang w:val="en-GB"/>
            </w:rPr>
            <w:alias w:val="Last/Family name"/>
            <w:tag w:val="Last/Family name"/>
            <w:id w:val="107244726"/>
            <w:placeholder>
              <w:docPart w:val="1DD2F489DE6A4BE8BA8A74D3AD5B8CA2"/>
            </w:placeholder>
            <w:showingPlcHdr/>
          </w:sdtPr>
          <w:sdtEndPr/>
          <w:sdtContent>
            <w:tc>
              <w:tcPr>
                <w:tcW w:w="4961" w:type="dxa"/>
                <w:tcBorders>
                  <w:top w:val="single" w:sz="4" w:space="0" w:color="1F497D" w:themeColor="text2"/>
                  <w:bottom w:val="single" w:sz="4" w:space="0" w:color="1F497D" w:themeColor="text2"/>
                </w:tcBorders>
                <w:vAlign w:val="center"/>
              </w:tcPr>
              <w:p w:rsidR="009C19DD" w:rsidRPr="000B5CA0" w:rsidRDefault="004368E8" w:rsidP="00A00F0F">
                <w:pPr>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EA6EF1" w:rsidRPr="00915302" w:rsidTr="001403EF">
        <w:trPr>
          <w:trHeight w:val="850"/>
        </w:trPr>
        <w:tc>
          <w:tcPr>
            <w:tcW w:w="4111" w:type="dxa"/>
            <w:tcBorders>
              <w:top w:val="single" w:sz="4" w:space="0" w:color="1F497D" w:themeColor="text2"/>
              <w:bottom w:val="single" w:sz="4" w:space="0" w:color="1F497D" w:themeColor="text2"/>
            </w:tcBorders>
            <w:vAlign w:val="center"/>
          </w:tcPr>
          <w:p w:rsidR="009C19DD" w:rsidRPr="000B5CA0" w:rsidRDefault="009C19DD" w:rsidP="00A00F0F">
            <w:pPr>
              <w:ind w:right="878"/>
              <w:rPr>
                <w:rFonts w:ascii="Arial Narrow" w:hAnsi="Arial Narrow" w:cs="Calibri Light"/>
                <w:b/>
                <w:i/>
                <w:color w:val="595959" w:themeColor="text1" w:themeTint="A6"/>
              </w:rPr>
            </w:pPr>
            <w:r w:rsidRPr="000B5CA0">
              <w:rPr>
                <w:rFonts w:ascii="Arial Narrow" w:hAnsi="Arial Narrow" w:cs="Calibri Light"/>
                <w:b/>
                <w:i/>
                <w:color w:val="595959" w:themeColor="text1" w:themeTint="A6"/>
              </w:rPr>
              <w:t>Company</w:t>
            </w:r>
            <w:r w:rsidR="0008258A" w:rsidRPr="000B5CA0">
              <w:rPr>
                <w:rFonts w:ascii="Arial Narrow" w:hAnsi="Arial Narrow" w:cs="Calibri Light"/>
                <w:b/>
                <w:i/>
                <w:color w:val="595959" w:themeColor="text1" w:themeTint="A6"/>
              </w:rPr>
              <w:t xml:space="preserve"> / </w:t>
            </w:r>
            <w:proofErr w:type="spellStart"/>
            <w:r w:rsidRPr="000B5CA0">
              <w:rPr>
                <w:rFonts w:ascii="Arial Narrow" w:hAnsi="Arial Narrow" w:cs="Calibri Light"/>
                <w:b/>
                <w:i/>
                <w:color w:val="595959" w:themeColor="text1" w:themeTint="A6"/>
              </w:rPr>
              <w:t>Institution</w:t>
            </w:r>
            <w:proofErr w:type="spellEnd"/>
          </w:p>
        </w:tc>
        <w:sdt>
          <w:sdtPr>
            <w:rPr>
              <w:rFonts w:ascii="Arial Narrow" w:hAnsi="Arial Narrow" w:cs="Calibri Light"/>
              <w:color w:val="404040" w:themeColor="text1" w:themeTint="BF"/>
              <w:lang w:val="en-GB"/>
            </w:rPr>
            <w:alias w:val="Company/Institution"/>
            <w:tag w:val="Company/Institution"/>
            <w:id w:val="-1600711493"/>
            <w:placeholder>
              <w:docPart w:val="FC8A1C32B8534CAD801DFF5755442242"/>
            </w:placeholder>
            <w:showingPlcHdr/>
          </w:sdtPr>
          <w:sdtEndPr/>
          <w:sdtContent>
            <w:tc>
              <w:tcPr>
                <w:tcW w:w="4961" w:type="dxa"/>
                <w:tcBorders>
                  <w:top w:val="single" w:sz="4" w:space="0" w:color="1F497D" w:themeColor="text2"/>
                  <w:bottom w:val="single" w:sz="4" w:space="0" w:color="1F497D" w:themeColor="text2"/>
                </w:tcBorders>
                <w:vAlign w:val="center"/>
              </w:tcPr>
              <w:p w:rsidR="009C19DD" w:rsidRPr="000B5CA0" w:rsidRDefault="00640EE6" w:rsidP="00A00F0F">
                <w:pPr>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r w:rsidR="0042596D" w:rsidRPr="000B5CA0">
                  <w:rPr>
                    <w:rStyle w:val="Textodelmarcadordeposicin"/>
                    <w:rFonts w:ascii="Arial Narrow" w:hAnsi="Arial Narrow"/>
                    <w:color w:val="404040" w:themeColor="text1" w:themeTint="BF"/>
                    <w:lang w:val="en-GB"/>
                  </w:rPr>
                  <w:t>.</w:t>
                </w:r>
              </w:p>
            </w:tc>
          </w:sdtContent>
        </w:sdt>
      </w:tr>
      <w:tr w:rsidR="00590484" w:rsidRPr="00915302" w:rsidTr="001403EF">
        <w:trPr>
          <w:trHeight w:val="850"/>
        </w:trPr>
        <w:tc>
          <w:tcPr>
            <w:tcW w:w="4111" w:type="dxa"/>
            <w:tcBorders>
              <w:top w:val="single" w:sz="4" w:space="0" w:color="1F497D" w:themeColor="text2"/>
              <w:bottom w:val="single" w:sz="4" w:space="0" w:color="1F497D" w:themeColor="text2"/>
            </w:tcBorders>
            <w:vAlign w:val="center"/>
          </w:tcPr>
          <w:p w:rsidR="009C19DD" w:rsidRPr="000B5CA0" w:rsidRDefault="009C19DD" w:rsidP="00A00F0F">
            <w:pPr>
              <w:ind w:right="878"/>
              <w:rPr>
                <w:rFonts w:ascii="Arial Narrow" w:hAnsi="Arial Narrow" w:cs="Calibri Light"/>
                <w:b/>
                <w:i/>
                <w:color w:val="595959" w:themeColor="text1" w:themeTint="A6"/>
              </w:rPr>
            </w:pPr>
            <w:r w:rsidRPr="000B5CA0">
              <w:rPr>
                <w:rFonts w:ascii="Arial Narrow" w:hAnsi="Arial Narrow" w:cs="Calibri Light"/>
                <w:b/>
                <w:i/>
                <w:color w:val="595959" w:themeColor="text1" w:themeTint="A6"/>
              </w:rPr>
              <w:t>E-mail</w:t>
            </w:r>
          </w:p>
        </w:tc>
        <w:sdt>
          <w:sdtPr>
            <w:rPr>
              <w:rFonts w:ascii="Arial Narrow" w:hAnsi="Arial Narrow" w:cs="Calibri Light"/>
              <w:color w:val="404040" w:themeColor="text1" w:themeTint="BF"/>
              <w:lang w:val="en-GB"/>
            </w:rPr>
            <w:alias w:val="E-mail"/>
            <w:tag w:val="E-mail"/>
            <w:id w:val="957532786"/>
            <w:placeholder>
              <w:docPart w:val="039B8E18AE1346F082198C42CD78CE1F"/>
            </w:placeholder>
            <w:showingPlcHdr/>
          </w:sdtPr>
          <w:sdtEndPr/>
          <w:sdtContent>
            <w:tc>
              <w:tcPr>
                <w:tcW w:w="4961" w:type="dxa"/>
                <w:tcBorders>
                  <w:top w:val="single" w:sz="4" w:space="0" w:color="1F497D" w:themeColor="text2"/>
                  <w:bottom w:val="single" w:sz="4" w:space="0" w:color="1F497D" w:themeColor="text2"/>
                </w:tcBorders>
                <w:vAlign w:val="center"/>
              </w:tcPr>
              <w:p w:rsidR="009C19DD" w:rsidRPr="000B5CA0" w:rsidRDefault="00640EE6" w:rsidP="00A00F0F">
                <w:pPr>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bl>
    <w:p w:rsidR="006F1CE5" w:rsidRPr="000B5CA0" w:rsidRDefault="006F1CE5" w:rsidP="00A00F0F">
      <w:pPr>
        <w:ind w:left="1418" w:right="878"/>
        <w:jc w:val="both"/>
        <w:rPr>
          <w:rFonts w:ascii="Arial Narrow" w:hAnsi="Arial Narrow" w:cs="Calibri Light"/>
          <w:color w:val="404040" w:themeColor="text1" w:themeTint="BF"/>
          <w:lang w:val="en-GB"/>
        </w:rPr>
      </w:pPr>
    </w:p>
    <w:p w:rsidR="00B93508" w:rsidRPr="000B5CA0" w:rsidRDefault="00477500" w:rsidP="00A00F0F">
      <w:pPr>
        <w:pBdr>
          <w:top w:val="single" w:sz="12" w:space="1" w:color="365F91" w:themeColor="accent1" w:themeShade="BF"/>
          <w:bottom w:val="single" w:sz="12" w:space="1" w:color="365F91" w:themeColor="accent1" w:themeShade="BF"/>
        </w:pBdr>
        <w:shd w:val="clear" w:color="auto" w:fill="DBE5F1" w:themeFill="accent1" w:themeFillTint="33"/>
        <w:ind w:left="1418" w:right="878"/>
        <w:rPr>
          <w:rFonts w:ascii="Arial Narrow" w:hAnsi="Arial Narrow" w:cs="Calibri Light"/>
          <w:b/>
          <w:color w:val="404040" w:themeColor="text1" w:themeTint="BF"/>
        </w:rPr>
      </w:pPr>
      <w:r w:rsidRPr="000B5CA0">
        <w:rPr>
          <w:rFonts w:ascii="Arial Narrow" w:hAnsi="Arial Narrow" w:cs="Calibri Light"/>
          <w:b/>
          <w:color w:val="404040" w:themeColor="text1" w:themeTint="BF"/>
        </w:rPr>
        <w:t>REGISTRATION</w:t>
      </w:r>
    </w:p>
    <w:tbl>
      <w:tblPr>
        <w:tblStyle w:val="Tablaconcuadrcul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61"/>
      </w:tblGrid>
      <w:tr w:rsidR="0092073F" w:rsidRPr="002A3CBE" w:rsidTr="001403EF">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D42025" w:rsidP="00A00F0F">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Registration</w:t>
            </w:r>
          </w:p>
        </w:tc>
        <w:sdt>
          <w:sdtPr>
            <w:rPr>
              <w:rFonts w:ascii="Arial Narrow" w:hAnsi="Arial Narrow" w:cs="Calibri Light"/>
              <w:color w:val="404040" w:themeColor="text1" w:themeTint="BF"/>
            </w:rPr>
            <w:alias w:val="Registration"/>
            <w:tag w:val="Registration"/>
            <w:id w:val="1509031983"/>
            <w:placeholder>
              <w:docPart w:val="0DDC193FE5344799B62CD7E29C1BC6EE"/>
            </w:placeholder>
            <w:showingPlcHdr/>
            <w:dropDownList>
              <w:listItem w:displayText="Early Registration - 425€ (Total Price)" w:value="Early Registration - 425€ (Total Price)"/>
              <w:listItem w:displayText="Regular Registration - 500€ (Total Price)" w:value="Regular Registration - 500€ (Total Price)"/>
            </w:dropDownList>
          </w:sdtPr>
          <w:sdtEndPr/>
          <w:sdtContent>
            <w:tc>
              <w:tcPr>
                <w:tcW w:w="4961" w:type="dxa"/>
                <w:tcBorders>
                  <w:top w:val="single" w:sz="4" w:space="0" w:color="1F497D" w:themeColor="text2"/>
                  <w:bottom w:val="single" w:sz="4" w:space="0" w:color="1F497D" w:themeColor="text2"/>
                </w:tcBorders>
                <w:vAlign w:val="center"/>
              </w:tcPr>
              <w:p w:rsidR="0092073F" w:rsidRPr="00072494" w:rsidRDefault="00A73FE3" w:rsidP="00A00F0F">
                <w:pPr>
                  <w:ind w:right="34"/>
                  <w:rPr>
                    <w:rFonts w:ascii="Arial Narrow" w:hAnsi="Arial Narrow" w:cs="Calibri Light"/>
                    <w:color w:val="404040" w:themeColor="text1" w:themeTint="BF"/>
                    <w:lang w:val="en-GB"/>
                  </w:rPr>
                </w:pPr>
                <w:r w:rsidRPr="00072494">
                  <w:rPr>
                    <w:rStyle w:val="Textodelmarcadordeposicin"/>
                    <w:rFonts w:ascii="Arial Narrow" w:hAnsi="Arial Narrow"/>
                    <w:color w:val="262626" w:themeColor="text1" w:themeTint="D9"/>
                    <w:lang w:val="en-GB"/>
                  </w:rPr>
                  <w:t>Choose an option.</w:t>
                </w:r>
              </w:p>
            </w:tc>
          </w:sdtContent>
        </w:sdt>
      </w:tr>
      <w:tr w:rsidR="007C23C6" w:rsidRPr="002A3CBE" w:rsidTr="001403EF">
        <w:trPr>
          <w:trHeight w:val="850"/>
        </w:trPr>
        <w:tc>
          <w:tcPr>
            <w:tcW w:w="4111" w:type="dxa"/>
            <w:tcBorders>
              <w:top w:val="single" w:sz="4" w:space="0" w:color="1F497D" w:themeColor="text2"/>
              <w:bottom w:val="single" w:sz="4" w:space="0" w:color="1F497D" w:themeColor="text2"/>
            </w:tcBorders>
            <w:vAlign w:val="center"/>
          </w:tcPr>
          <w:p w:rsidR="007C23C6" w:rsidRPr="000B5CA0" w:rsidRDefault="00DD5DD5" w:rsidP="00A00F0F">
            <w:pPr>
              <w:ind w:right="878"/>
              <w:rPr>
                <w:rFonts w:ascii="Arial Narrow" w:hAnsi="Arial Narrow" w:cs="Calibri Light"/>
                <w:b/>
                <w:i/>
                <w:color w:val="595959" w:themeColor="text1" w:themeTint="A6"/>
                <w:lang w:val="en-GB"/>
              </w:rPr>
            </w:pPr>
            <w:r>
              <w:rPr>
                <w:rFonts w:ascii="Arial Narrow" w:hAnsi="Arial Narrow" w:cs="Calibri Light"/>
                <w:b/>
                <w:i/>
                <w:color w:val="595959" w:themeColor="text1" w:themeTint="A6"/>
                <w:lang w:val="en-GB"/>
              </w:rPr>
              <w:t>A</w:t>
            </w:r>
            <w:r w:rsidRPr="00DD5DD5">
              <w:rPr>
                <w:rFonts w:ascii="Arial Narrow" w:hAnsi="Arial Narrow" w:cs="Calibri Light"/>
                <w:b/>
                <w:i/>
                <w:color w:val="595959" w:themeColor="text1" w:themeTint="A6"/>
                <w:lang w:val="en-GB"/>
              </w:rPr>
              <w:t>ttendance</w:t>
            </w:r>
          </w:p>
        </w:tc>
        <w:tc>
          <w:tcPr>
            <w:tcW w:w="4961" w:type="dxa"/>
            <w:tcBorders>
              <w:top w:val="single" w:sz="4" w:space="0" w:color="1F497D" w:themeColor="text2"/>
              <w:bottom w:val="single" w:sz="4" w:space="0" w:color="1F497D" w:themeColor="text2"/>
            </w:tcBorders>
            <w:vAlign w:val="center"/>
          </w:tcPr>
          <w:p w:rsidR="00DD5DD5" w:rsidRDefault="00EE7DE2" w:rsidP="00DD5DD5">
            <w:pPr>
              <w:ind w:right="34"/>
              <w:rPr>
                <w:rFonts w:ascii="Arial Narrow" w:hAnsi="Arial Narrow" w:cs="Calibri Light"/>
                <w:color w:val="404040" w:themeColor="text1" w:themeTint="BF"/>
                <w:lang w:val="en-GB"/>
              </w:rPr>
            </w:pPr>
            <w:sdt>
              <w:sdtPr>
                <w:rPr>
                  <w:rFonts w:ascii="Arial Narrow" w:hAnsi="Arial Narrow" w:cs="Calibri Light"/>
                  <w:color w:val="404040" w:themeColor="text1" w:themeTint="BF"/>
                  <w:lang w:val="en-GB"/>
                </w:rPr>
                <w:id w:val="168065430"/>
                <w14:checkbox>
                  <w14:checked w14:val="0"/>
                  <w14:checkedState w14:val="2612" w14:font="MS Gothic"/>
                  <w14:uncheckedState w14:val="2610" w14:font="MS Gothic"/>
                </w14:checkbox>
              </w:sdtPr>
              <w:sdtEndPr/>
              <w:sdtContent>
                <w:r w:rsidR="00DD5DD5">
                  <w:rPr>
                    <w:rFonts w:ascii="MS Gothic" w:eastAsia="MS Gothic" w:hAnsi="MS Gothic" w:cs="Calibri Light" w:hint="eastAsia"/>
                    <w:color w:val="404040" w:themeColor="text1" w:themeTint="BF"/>
                    <w:lang w:val="en-GB"/>
                  </w:rPr>
                  <w:t>☐</w:t>
                </w:r>
              </w:sdtContent>
            </w:sdt>
            <w:r w:rsidR="00DD5DD5">
              <w:rPr>
                <w:rFonts w:ascii="Arial Narrow" w:hAnsi="Arial Narrow" w:cs="Calibri Light"/>
                <w:color w:val="404040" w:themeColor="text1" w:themeTint="BF"/>
                <w:lang w:val="en-GB"/>
              </w:rPr>
              <w:t>Dinner</w:t>
            </w:r>
          </w:p>
          <w:p w:rsidR="007C23C6" w:rsidRPr="002A3CBE" w:rsidRDefault="00EE7DE2" w:rsidP="00DD5DD5">
            <w:pPr>
              <w:ind w:right="34"/>
              <w:rPr>
                <w:rFonts w:ascii="Arial Narrow" w:hAnsi="Arial Narrow" w:cs="Calibri Light"/>
                <w:color w:val="404040" w:themeColor="text1" w:themeTint="BF"/>
                <w:lang w:val="en-GB"/>
              </w:rPr>
            </w:pPr>
            <w:sdt>
              <w:sdtPr>
                <w:rPr>
                  <w:rFonts w:ascii="Arial Narrow" w:hAnsi="Arial Narrow" w:cs="Calibri Light"/>
                  <w:color w:val="404040" w:themeColor="text1" w:themeTint="BF"/>
                  <w:lang w:val="en-GB"/>
                </w:rPr>
                <w:id w:val="-896120609"/>
                <w14:checkbox>
                  <w14:checked w14:val="0"/>
                  <w14:checkedState w14:val="2612" w14:font="MS Gothic"/>
                  <w14:uncheckedState w14:val="2610" w14:font="MS Gothic"/>
                </w14:checkbox>
              </w:sdtPr>
              <w:sdtEndPr/>
              <w:sdtContent>
                <w:r w:rsidR="00DD5DD5">
                  <w:rPr>
                    <w:rFonts w:ascii="MS Gothic" w:eastAsia="MS Gothic" w:hAnsi="MS Gothic" w:cs="Calibri Light" w:hint="eastAsia"/>
                    <w:color w:val="404040" w:themeColor="text1" w:themeTint="BF"/>
                    <w:lang w:val="en-GB"/>
                  </w:rPr>
                  <w:t>☐</w:t>
                </w:r>
              </w:sdtContent>
            </w:sdt>
            <w:r w:rsidR="00DD5DD5">
              <w:rPr>
                <w:rFonts w:ascii="Arial Narrow" w:hAnsi="Arial Narrow" w:cs="Calibri Light"/>
                <w:color w:val="404040" w:themeColor="text1" w:themeTint="BF"/>
                <w:lang w:val="en-GB"/>
              </w:rPr>
              <w:t>Tour</w:t>
            </w:r>
          </w:p>
        </w:tc>
      </w:tr>
      <w:tr w:rsidR="0092073F" w:rsidRPr="003D7B90" w:rsidTr="001403EF">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92073F" w:rsidP="00A00F0F">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Activities for companion</w:t>
            </w:r>
          </w:p>
        </w:tc>
        <w:tc>
          <w:tcPr>
            <w:tcW w:w="4961" w:type="dxa"/>
            <w:tcBorders>
              <w:top w:val="single" w:sz="4" w:space="0" w:color="1F497D" w:themeColor="text2"/>
              <w:bottom w:val="single" w:sz="4" w:space="0" w:color="1F497D" w:themeColor="text2"/>
            </w:tcBorders>
            <w:vAlign w:val="center"/>
          </w:tcPr>
          <w:p w:rsidR="00BB6818" w:rsidRDefault="00EE7DE2" w:rsidP="00BB6818">
            <w:pPr>
              <w:ind w:right="34"/>
              <w:rPr>
                <w:rFonts w:ascii="Arial Narrow" w:hAnsi="Arial Narrow" w:cs="Calibri Light"/>
                <w:color w:val="404040" w:themeColor="text1" w:themeTint="BF"/>
                <w:lang w:val="en-GB"/>
              </w:rPr>
            </w:pPr>
            <w:sdt>
              <w:sdtPr>
                <w:rPr>
                  <w:rFonts w:ascii="Arial Narrow" w:hAnsi="Arial Narrow" w:cs="Calibri Light"/>
                  <w:color w:val="404040" w:themeColor="text1" w:themeTint="BF"/>
                  <w:lang w:val="en-GB"/>
                </w:rPr>
                <w:id w:val="-1971275331"/>
                <w14:checkbox>
                  <w14:checked w14:val="0"/>
                  <w14:checkedState w14:val="2612" w14:font="MS Gothic"/>
                  <w14:uncheckedState w14:val="2610" w14:font="MS Gothic"/>
                </w14:checkbox>
              </w:sdtPr>
              <w:sdtEndPr/>
              <w:sdtContent>
                <w:r w:rsidR="00072494">
                  <w:rPr>
                    <w:rFonts w:ascii="MS Gothic" w:eastAsia="MS Gothic" w:hAnsi="MS Gothic" w:cs="Calibri Light" w:hint="eastAsia"/>
                    <w:color w:val="404040" w:themeColor="text1" w:themeTint="BF"/>
                    <w:lang w:val="en-GB"/>
                  </w:rPr>
                  <w:t>☐</w:t>
                </w:r>
              </w:sdtContent>
            </w:sdt>
            <w:r w:rsidR="00BB6818">
              <w:rPr>
                <w:rFonts w:ascii="Arial Narrow" w:hAnsi="Arial Narrow" w:cs="Calibri Light"/>
                <w:color w:val="404040" w:themeColor="text1" w:themeTint="BF"/>
                <w:lang w:val="en-GB"/>
              </w:rPr>
              <w:t>YES</w:t>
            </w:r>
            <w:r w:rsidR="003D7B90">
              <w:rPr>
                <w:rFonts w:ascii="Arial Narrow" w:hAnsi="Arial Narrow" w:cs="Calibri Light"/>
                <w:color w:val="404040" w:themeColor="text1" w:themeTint="BF"/>
                <w:lang w:val="en-GB"/>
              </w:rPr>
              <w:t xml:space="preserve"> | </w:t>
            </w:r>
            <w:r w:rsidR="003D7B90" w:rsidRPr="003D7B90">
              <w:rPr>
                <w:rFonts w:ascii="Arial Narrow" w:hAnsi="Arial Narrow" w:cs="Calibri Light"/>
                <w:color w:val="404040" w:themeColor="text1" w:themeTint="BF"/>
                <w:lang w:val="en-GB"/>
              </w:rPr>
              <w:t>100,00 € (Total Price)</w:t>
            </w:r>
          </w:p>
          <w:p w:rsidR="0092073F" w:rsidRPr="003D7B90" w:rsidRDefault="00EE7DE2" w:rsidP="00A00F0F">
            <w:pPr>
              <w:ind w:right="34"/>
              <w:rPr>
                <w:rFonts w:ascii="Arial Narrow" w:hAnsi="Arial Narrow" w:cs="Calibri Light"/>
                <w:color w:val="404040" w:themeColor="text1" w:themeTint="BF"/>
                <w:lang w:val="en-GB"/>
              </w:rPr>
            </w:pPr>
            <w:sdt>
              <w:sdtPr>
                <w:rPr>
                  <w:rFonts w:ascii="Arial Narrow" w:hAnsi="Arial Narrow" w:cs="Calibri Light"/>
                  <w:color w:val="404040" w:themeColor="text1" w:themeTint="BF"/>
                  <w:lang w:val="en-GB"/>
                </w:rPr>
                <w:id w:val="-435516387"/>
                <w14:checkbox>
                  <w14:checked w14:val="0"/>
                  <w14:checkedState w14:val="2612" w14:font="MS Gothic"/>
                  <w14:uncheckedState w14:val="2610" w14:font="MS Gothic"/>
                </w14:checkbox>
              </w:sdtPr>
              <w:sdtEndPr/>
              <w:sdtContent>
                <w:r w:rsidR="00072494">
                  <w:rPr>
                    <w:rFonts w:ascii="MS Gothic" w:eastAsia="MS Gothic" w:hAnsi="MS Gothic" w:cs="Calibri Light" w:hint="eastAsia"/>
                    <w:color w:val="404040" w:themeColor="text1" w:themeTint="BF"/>
                    <w:lang w:val="en-GB"/>
                  </w:rPr>
                  <w:t>☐</w:t>
                </w:r>
              </w:sdtContent>
            </w:sdt>
            <w:r w:rsidR="00BB6818">
              <w:rPr>
                <w:rFonts w:ascii="Arial Narrow" w:hAnsi="Arial Narrow" w:cs="Calibri Light"/>
                <w:color w:val="404040" w:themeColor="text1" w:themeTint="BF"/>
                <w:lang w:val="en-GB"/>
              </w:rPr>
              <w:t>NO</w:t>
            </w:r>
          </w:p>
        </w:tc>
      </w:tr>
    </w:tbl>
    <w:p w:rsidR="00596BBD" w:rsidRPr="003D7B90" w:rsidRDefault="00596BBD" w:rsidP="00A00F0F">
      <w:pPr>
        <w:ind w:left="1418" w:right="878"/>
        <w:jc w:val="both"/>
        <w:rPr>
          <w:rFonts w:ascii="Arial Narrow" w:hAnsi="Arial Narrow" w:cs="Calibri Light"/>
          <w:i/>
          <w:iCs/>
          <w:noProof/>
          <w:color w:val="595959" w:themeColor="text1" w:themeTint="A6"/>
          <w:lang w:val="en-GB"/>
        </w:rPr>
      </w:pPr>
    </w:p>
    <w:p w:rsidR="003637CD" w:rsidRPr="002E7588" w:rsidRDefault="003637CD" w:rsidP="003637CD">
      <w:pPr>
        <w:tabs>
          <w:tab w:val="left" w:pos="1418"/>
        </w:tabs>
        <w:ind w:left="1418" w:right="878"/>
        <w:rPr>
          <w:rFonts w:ascii="Arial Narrow" w:hAnsi="Arial Narrow" w:cs="Calibri Light"/>
          <w:i/>
          <w:iCs/>
          <w:noProof/>
          <w:color w:val="595959" w:themeColor="text1" w:themeTint="A6"/>
          <w:lang w:val="en-GB"/>
        </w:rPr>
      </w:pPr>
      <w:r w:rsidRPr="002E7588">
        <w:rPr>
          <w:rFonts w:ascii="Arial Narrow" w:hAnsi="Arial Narrow" w:cs="Calibri Light"/>
          <w:i/>
          <w:iCs/>
          <w:noProof/>
          <w:color w:val="595959" w:themeColor="text1" w:themeTint="A6"/>
          <w:lang w:val="en-GB"/>
        </w:rPr>
        <w:t xml:space="preserve">*The registration payment </w:t>
      </w:r>
      <w:r w:rsidR="00A25120">
        <w:rPr>
          <w:rFonts w:ascii="Arial Narrow" w:hAnsi="Arial Narrow" w:cs="Calibri Light"/>
          <w:i/>
          <w:iCs/>
          <w:noProof/>
          <w:color w:val="595959" w:themeColor="text1" w:themeTint="A6"/>
          <w:lang w:val="en-GB"/>
        </w:rPr>
        <w:t>must</w:t>
      </w:r>
      <w:r w:rsidRPr="002E7588">
        <w:rPr>
          <w:rFonts w:ascii="Arial Narrow" w:hAnsi="Arial Narrow" w:cs="Calibri Light"/>
          <w:i/>
          <w:iCs/>
          <w:noProof/>
          <w:color w:val="595959" w:themeColor="text1" w:themeTint="A6"/>
          <w:lang w:val="en-GB"/>
        </w:rPr>
        <w:t xml:space="preserve"> be effected by </w:t>
      </w:r>
      <w:r w:rsidRPr="002E7588">
        <w:rPr>
          <w:rFonts w:ascii="Arial Narrow" w:hAnsi="Arial Narrow" w:cs="Calibri Light"/>
          <w:b/>
          <w:i/>
          <w:iCs/>
          <w:noProof/>
          <w:color w:val="595959" w:themeColor="text1" w:themeTint="A6"/>
          <w:lang w:val="en-GB"/>
        </w:rPr>
        <w:t>bank transfer</w:t>
      </w:r>
      <w:r w:rsidRPr="002E7588">
        <w:rPr>
          <w:rFonts w:ascii="Arial Narrow" w:hAnsi="Arial Narrow" w:cs="Calibri Light"/>
          <w:i/>
          <w:iCs/>
          <w:noProof/>
          <w:color w:val="595959" w:themeColor="text1" w:themeTint="A6"/>
          <w:lang w:val="en-GB"/>
        </w:rPr>
        <w:t xml:space="preserve">. </w:t>
      </w:r>
    </w:p>
    <w:p w:rsidR="007C0586" w:rsidRDefault="003637CD" w:rsidP="007774C6">
      <w:pPr>
        <w:tabs>
          <w:tab w:val="left" w:pos="1418"/>
        </w:tabs>
        <w:ind w:left="1418" w:right="878"/>
        <w:rPr>
          <w:rFonts w:ascii="Arial Narrow" w:hAnsi="Arial Narrow" w:cs="Calibri Light"/>
          <w:i/>
          <w:iCs/>
          <w:noProof/>
          <w:color w:val="595959" w:themeColor="text1" w:themeTint="A6"/>
          <w:lang w:val="en-GB"/>
        </w:rPr>
      </w:pPr>
      <w:r w:rsidRPr="002E7588">
        <w:rPr>
          <w:rFonts w:ascii="Arial Narrow" w:hAnsi="Arial Narrow" w:cs="Calibri Light"/>
          <w:i/>
          <w:iCs/>
          <w:noProof/>
          <w:color w:val="595959" w:themeColor="text1" w:themeTint="A6"/>
          <w:lang w:val="en-GB"/>
        </w:rPr>
        <w:t xml:space="preserve"> For more information </w:t>
      </w:r>
      <w:r w:rsidR="009A3154">
        <w:rPr>
          <w:rFonts w:ascii="Arial Narrow" w:hAnsi="Arial Narrow" w:cs="Calibri Light"/>
          <w:i/>
          <w:iCs/>
          <w:noProof/>
          <w:color w:val="595959" w:themeColor="text1" w:themeTint="A6"/>
          <w:lang w:val="en-GB"/>
        </w:rPr>
        <w:t>consult</w:t>
      </w:r>
      <w:r w:rsidRPr="002E7588">
        <w:rPr>
          <w:rFonts w:ascii="Arial Narrow" w:hAnsi="Arial Narrow" w:cs="Calibri Light"/>
          <w:i/>
          <w:iCs/>
          <w:noProof/>
          <w:color w:val="595959" w:themeColor="text1" w:themeTint="A6"/>
          <w:lang w:val="en-GB"/>
        </w:rPr>
        <w:t xml:space="preserve"> the </w:t>
      </w:r>
      <w:r w:rsidRPr="002E7588">
        <w:rPr>
          <w:rFonts w:ascii="Arial Narrow" w:hAnsi="Arial Narrow" w:cs="Calibri Light"/>
          <w:b/>
          <w:i/>
          <w:iCs/>
          <w:noProof/>
          <w:color w:val="595959" w:themeColor="text1" w:themeTint="A6"/>
          <w:lang w:val="en-GB"/>
        </w:rPr>
        <w:t xml:space="preserve">General Terms </w:t>
      </w:r>
      <w:r w:rsidR="009A3154">
        <w:rPr>
          <w:rFonts w:ascii="Arial Narrow" w:hAnsi="Arial Narrow" w:cs="Calibri Light"/>
          <w:b/>
          <w:i/>
          <w:iCs/>
          <w:noProof/>
          <w:color w:val="595959" w:themeColor="text1" w:themeTint="A6"/>
          <w:lang w:val="en-GB"/>
        </w:rPr>
        <w:t>and Conditions</w:t>
      </w:r>
      <w:r w:rsidRPr="002E7588">
        <w:rPr>
          <w:rFonts w:ascii="Arial Narrow" w:hAnsi="Arial Narrow" w:cs="Calibri Light"/>
          <w:i/>
          <w:iCs/>
          <w:noProof/>
          <w:color w:val="595959" w:themeColor="text1" w:themeTint="A6"/>
          <w:lang w:val="en-GB"/>
        </w:rPr>
        <w:t>.</w:t>
      </w:r>
    </w:p>
    <w:p w:rsidR="007C0586" w:rsidRDefault="007C0586">
      <w:pPr>
        <w:rPr>
          <w:rFonts w:ascii="Arial Narrow" w:hAnsi="Arial Narrow" w:cs="Calibri Light"/>
          <w:i/>
          <w:iCs/>
          <w:noProof/>
          <w:color w:val="595959" w:themeColor="text1" w:themeTint="A6"/>
          <w:lang w:val="en-GB"/>
        </w:rPr>
      </w:pPr>
      <w:r>
        <w:rPr>
          <w:rFonts w:ascii="Arial Narrow" w:hAnsi="Arial Narrow" w:cs="Calibri Light"/>
          <w:i/>
          <w:iCs/>
          <w:noProof/>
          <w:color w:val="595959" w:themeColor="text1" w:themeTint="A6"/>
          <w:lang w:val="en-GB"/>
        </w:rPr>
        <w:br w:type="page"/>
      </w:r>
    </w:p>
    <w:p w:rsidR="007774C6" w:rsidRPr="002E7588" w:rsidRDefault="007774C6" w:rsidP="007774C6">
      <w:pPr>
        <w:tabs>
          <w:tab w:val="left" w:pos="1418"/>
        </w:tabs>
        <w:ind w:left="1418" w:right="878"/>
        <w:rPr>
          <w:rFonts w:ascii="Arial Narrow" w:hAnsi="Arial Narrow" w:cs="Calibri Light"/>
          <w:i/>
          <w:iCs/>
          <w:noProof/>
          <w:color w:val="595959" w:themeColor="text1" w:themeTint="A6"/>
          <w:lang w:val="en-GB"/>
        </w:rPr>
      </w:pPr>
    </w:p>
    <w:p w:rsidR="006A57C0" w:rsidRPr="007774C6" w:rsidRDefault="0092073F" w:rsidP="007774C6">
      <w:pPr>
        <w:pBdr>
          <w:top w:val="single" w:sz="12" w:space="1" w:color="365F91" w:themeColor="accent1" w:themeShade="BF"/>
          <w:bottom w:val="single" w:sz="12" w:space="1" w:color="365F91" w:themeColor="accent1" w:themeShade="BF"/>
        </w:pBdr>
        <w:shd w:val="clear" w:color="auto" w:fill="DBE5F1" w:themeFill="accent1" w:themeFillTint="33"/>
        <w:ind w:left="1418" w:right="878"/>
        <w:rPr>
          <w:rFonts w:ascii="Arial Narrow" w:hAnsi="Arial Narrow" w:cs="Calibri Light"/>
          <w:b/>
          <w:color w:val="404040" w:themeColor="text1" w:themeTint="BF"/>
        </w:rPr>
      </w:pPr>
      <w:r w:rsidRPr="007774C6">
        <w:rPr>
          <w:rFonts w:ascii="Arial Narrow" w:hAnsi="Arial Narrow" w:cs="Calibri Light"/>
          <w:b/>
          <w:color w:val="404040" w:themeColor="text1" w:themeTint="BF"/>
        </w:rPr>
        <w:t>ACCOMODATION</w:t>
      </w:r>
    </w:p>
    <w:p w:rsidR="00FB6D21" w:rsidRDefault="00FB6D21"/>
    <w:p w:rsidR="00FB6D21" w:rsidRPr="00FB6D21" w:rsidRDefault="00FB6D21" w:rsidP="00FB6D21">
      <w:pPr>
        <w:ind w:left="1418" w:right="878"/>
        <w:rPr>
          <w:rFonts w:ascii="Arial Narrow" w:hAnsi="Arial Narrow" w:cs="Calibri Light"/>
          <w:b/>
          <w:i/>
          <w:color w:val="595959" w:themeColor="text1" w:themeTint="A6"/>
          <w:lang w:val="en-GB"/>
        </w:rPr>
      </w:pPr>
      <w:r w:rsidRPr="00FB6D21">
        <w:rPr>
          <w:rFonts w:ascii="Arial Narrow" w:hAnsi="Arial Narrow" w:cs="Calibri Light"/>
          <w:b/>
          <w:i/>
          <w:color w:val="595959" w:themeColor="text1" w:themeTint="A6"/>
          <w:lang w:val="en-GB"/>
        </w:rPr>
        <w:t>Choose an option:</w:t>
      </w:r>
    </w:p>
    <w:p w:rsidR="00FB6D21" w:rsidRDefault="00FB6D21" w:rsidP="00FB6D21">
      <w:pPr>
        <w:ind w:left="1418"/>
      </w:pPr>
    </w:p>
    <w:tbl>
      <w:tblPr>
        <w:tblStyle w:val="Tablaconcuadrcula"/>
        <w:tblpPr w:leftFromText="141" w:rightFromText="141" w:vertAnchor="text" w:tblpX="1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A04EF" w:rsidRPr="00915302" w:rsidTr="00DE5963">
        <w:trPr>
          <w:trHeight w:val="397"/>
        </w:trPr>
        <w:tc>
          <w:tcPr>
            <w:tcW w:w="9072" w:type="dxa"/>
            <w:tcBorders>
              <w:bottom w:val="single" w:sz="4" w:space="0" w:color="1F497D" w:themeColor="text2"/>
            </w:tcBorders>
            <w:shd w:val="clear" w:color="auto" w:fill="A6A6A6" w:themeFill="background1" w:themeFillShade="A6"/>
            <w:vAlign w:val="center"/>
          </w:tcPr>
          <w:p w:rsidR="00FB6D21" w:rsidRPr="00DA04EF" w:rsidRDefault="00EE7DE2" w:rsidP="003D2405">
            <w:pPr>
              <w:ind w:right="-108"/>
              <w:rPr>
                <w:rFonts w:ascii="Arial Narrow" w:hAnsi="Arial Narrow" w:cs="Calibri Light"/>
                <w:b/>
                <w:color w:val="FFFFFF" w:themeColor="background1"/>
                <w:highlight w:val="yellow"/>
                <w:lang w:val="en-GB"/>
              </w:rPr>
            </w:pPr>
            <w:sdt>
              <w:sdtPr>
                <w:rPr>
                  <w:rFonts w:ascii="Arial Narrow" w:hAnsi="Arial Narrow" w:cs="Calibri Light"/>
                  <w:b/>
                  <w:color w:val="FFFFFF" w:themeColor="background1"/>
                  <w:lang w:val="en-GB"/>
                </w:rPr>
                <w:id w:val="971644865"/>
                <w14:checkbox>
                  <w14:checked w14:val="0"/>
                  <w14:checkedState w14:val="2612" w14:font="MS Gothic"/>
                  <w14:uncheckedState w14:val="2610" w14:font="MS Gothic"/>
                </w14:checkbox>
              </w:sdtPr>
              <w:sdtEndPr/>
              <w:sdtContent>
                <w:r w:rsidR="007C0586">
                  <w:rPr>
                    <w:rFonts w:ascii="MS Gothic" w:eastAsia="MS Gothic" w:hAnsi="MS Gothic" w:cs="Calibri Light" w:hint="eastAsia"/>
                    <w:b/>
                    <w:color w:val="FFFFFF" w:themeColor="background1"/>
                    <w:lang w:val="en-GB"/>
                  </w:rPr>
                  <w:t>☐</w:t>
                </w:r>
              </w:sdtContent>
            </w:sdt>
            <w:r w:rsidR="00072494">
              <w:rPr>
                <w:rFonts w:ascii="Arial Narrow" w:hAnsi="Arial Narrow" w:cs="Calibri Light"/>
                <w:b/>
                <w:color w:val="FFFFFF" w:themeColor="background1"/>
                <w:lang w:val="en-GB"/>
              </w:rPr>
              <w:t xml:space="preserve"> </w:t>
            </w:r>
            <w:r w:rsidR="00FB6D21" w:rsidRPr="00DA04EF">
              <w:rPr>
                <w:rFonts w:ascii="Arial Narrow" w:hAnsi="Arial Narrow" w:cs="Calibri Light"/>
                <w:b/>
                <w:color w:val="FFFFFF" w:themeColor="background1"/>
                <w:lang w:val="en-GB"/>
              </w:rPr>
              <w:t>I CHOOSE ACCOMMODATION ON MY OWN</w:t>
            </w:r>
          </w:p>
        </w:tc>
      </w:tr>
    </w:tbl>
    <w:p w:rsidR="00FB6D21" w:rsidRPr="00FB6D21" w:rsidRDefault="00FB6D21">
      <w:pPr>
        <w:rPr>
          <w:lang w:val="en-GB"/>
        </w:rPr>
      </w:pPr>
    </w:p>
    <w:p w:rsidR="00FB6D21" w:rsidRPr="00F75445" w:rsidRDefault="00FB6D21">
      <w:pPr>
        <w:rPr>
          <w:lang w:val="en-US"/>
        </w:rPr>
      </w:pPr>
    </w:p>
    <w:tbl>
      <w:tblPr>
        <w:tblStyle w:val="Tablaconcuadrcula"/>
        <w:tblpPr w:leftFromText="141" w:rightFromText="141" w:vertAnchor="text" w:tblpX="1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61"/>
      </w:tblGrid>
      <w:tr w:rsidR="000C41D3" w:rsidRPr="00072494" w:rsidTr="00DE5963">
        <w:trPr>
          <w:trHeight w:val="397"/>
        </w:trPr>
        <w:tc>
          <w:tcPr>
            <w:tcW w:w="9072" w:type="dxa"/>
            <w:gridSpan w:val="2"/>
            <w:tcBorders>
              <w:bottom w:val="single" w:sz="4" w:space="0" w:color="1F497D" w:themeColor="text2"/>
            </w:tcBorders>
            <w:shd w:val="clear" w:color="auto" w:fill="A6A6A6" w:themeFill="background1" w:themeFillShade="A6"/>
            <w:vAlign w:val="center"/>
          </w:tcPr>
          <w:p w:rsidR="000C41D3" w:rsidRPr="004B0C79" w:rsidRDefault="00EE7DE2" w:rsidP="00264CE7">
            <w:pPr>
              <w:ind w:right="-108"/>
              <w:rPr>
                <w:rFonts w:ascii="Arial Narrow" w:hAnsi="Arial Narrow" w:cs="Calibri Light"/>
                <w:b/>
                <w:color w:val="262626" w:themeColor="text1" w:themeTint="D9"/>
                <w:highlight w:val="yellow"/>
                <w:lang w:val="en-GB"/>
              </w:rPr>
            </w:pPr>
            <w:sdt>
              <w:sdtPr>
                <w:rPr>
                  <w:rFonts w:ascii="Arial Narrow" w:hAnsi="Arial Narrow" w:cs="Calibri Light"/>
                  <w:b/>
                  <w:color w:val="FFFFFF" w:themeColor="background1"/>
                  <w:lang w:val="en-GB"/>
                </w:rPr>
                <w:id w:val="416521500"/>
                <w14:checkbox>
                  <w14:checked w14:val="0"/>
                  <w14:checkedState w14:val="2612" w14:font="MS Gothic"/>
                  <w14:uncheckedState w14:val="2610" w14:font="MS Gothic"/>
                </w14:checkbox>
              </w:sdtPr>
              <w:sdtEndPr/>
              <w:sdtContent>
                <w:r w:rsidR="002A3CBE">
                  <w:rPr>
                    <w:rFonts w:ascii="MS Gothic" w:eastAsia="MS Gothic" w:hAnsi="MS Gothic" w:cs="Calibri Light" w:hint="eastAsia"/>
                    <w:b/>
                    <w:color w:val="FFFFFF" w:themeColor="background1"/>
                    <w:lang w:val="en-GB"/>
                  </w:rPr>
                  <w:t>☐</w:t>
                </w:r>
              </w:sdtContent>
            </w:sdt>
            <w:r w:rsidR="00072494">
              <w:rPr>
                <w:rFonts w:ascii="Arial Narrow" w:hAnsi="Arial Narrow" w:cs="Calibri Light"/>
                <w:b/>
                <w:color w:val="FFFFFF" w:themeColor="background1"/>
                <w:lang w:val="en-GB"/>
              </w:rPr>
              <w:t xml:space="preserve"> </w:t>
            </w:r>
            <w:r w:rsidR="00B315ED" w:rsidRPr="00DA04EF">
              <w:rPr>
                <w:rFonts w:ascii="Arial Narrow" w:hAnsi="Arial Narrow" w:cs="Calibri Light"/>
                <w:b/>
                <w:color w:val="FFFFFF" w:themeColor="background1"/>
                <w:lang w:val="en-GB"/>
              </w:rPr>
              <w:t>TRYP VALENCIA OCEANIC</w:t>
            </w:r>
          </w:p>
        </w:tc>
      </w:tr>
      <w:tr w:rsidR="00BB722C" w:rsidRPr="00915302" w:rsidTr="00FB6D21">
        <w:trPr>
          <w:trHeight w:val="850"/>
        </w:trPr>
        <w:tc>
          <w:tcPr>
            <w:tcW w:w="4111" w:type="dxa"/>
            <w:tcBorders>
              <w:top w:val="single" w:sz="4" w:space="0" w:color="1F497D" w:themeColor="text2"/>
              <w:bottom w:val="single" w:sz="4" w:space="0" w:color="1F497D" w:themeColor="text2"/>
            </w:tcBorders>
            <w:shd w:val="clear" w:color="auto" w:fill="F2F2F2" w:themeFill="background1" w:themeFillShade="F2"/>
            <w:vAlign w:val="center"/>
          </w:tcPr>
          <w:p w:rsidR="00BB722C" w:rsidRPr="000B5CA0" w:rsidRDefault="00A56088" w:rsidP="00264CE7">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Price</w:t>
            </w:r>
          </w:p>
        </w:tc>
        <w:tc>
          <w:tcPr>
            <w:tcW w:w="4961" w:type="dxa"/>
            <w:tcBorders>
              <w:top w:val="single" w:sz="4" w:space="0" w:color="1F497D" w:themeColor="text2"/>
              <w:bottom w:val="single" w:sz="4" w:space="0" w:color="1F497D" w:themeColor="text2"/>
            </w:tcBorders>
            <w:shd w:val="clear" w:color="auto" w:fill="F2F2F2" w:themeFill="background1" w:themeFillShade="F2"/>
            <w:vAlign w:val="center"/>
          </w:tcPr>
          <w:p w:rsidR="00BB722C" w:rsidRPr="004B0C79" w:rsidRDefault="00915302" w:rsidP="00264CE7">
            <w:pPr>
              <w:ind w:right="-108"/>
              <w:rPr>
                <w:rFonts w:ascii="Arial Narrow" w:hAnsi="Arial Narrow" w:cs="Calibri Light"/>
                <w:b/>
                <w:color w:val="404040" w:themeColor="text1" w:themeTint="BF"/>
                <w:lang w:val="en-GB"/>
              </w:rPr>
            </w:pPr>
            <w:r>
              <w:rPr>
                <w:rFonts w:ascii="Arial Narrow" w:hAnsi="Arial Narrow" w:cs="Calibri Light"/>
                <w:b/>
                <w:color w:val="404040" w:themeColor="text1" w:themeTint="BF"/>
                <w:lang w:val="en-GB"/>
              </w:rPr>
              <w:t>DUI: On request</w:t>
            </w:r>
          </w:p>
          <w:p w:rsidR="00A56088" w:rsidRPr="004B0C79" w:rsidRDefault="00A56088" w:rsidP="00264CE7">
            <w:pPr>
              <w:ind w:right="-108"/>
              <w:rPr>
                <w:rFonts w:ascii="Arial Narrow" w:hAnsi="Arial Narrow" w:cs="Calibri Light"/>
                <w:b/>
                <w:color w:val="404040" w:themeColor="text1" w:themeTint="BF"/>
                <w:highlight w:val="yellow"/>
                <w:lang w:val="en-GB"/>
              </w:rPr>
            </w:pPr>
            <w:r w:rsidRPr="004B0C79">
              <w:rPr>
                <w:rFonts w:ascii="Arial Narrow" w:hAnsi="Arial Narrow" w:cs="Calibri Light"/>
                <w:b/>
                <w:color w:val="404040" w:themeColor="text1" w:themeTint="BF"/>
                <w:lang w:val="en-GB"/>
              </w:rPr>
              <w:t xml:space="preserve">DBL: </w:t>
            </w:r>
            <w:r w:rsidR="00915302">
              <w:rPr>
                <w:rFonts w:ascii="Arial Narrow" w:hAnsi="Arial Narrow" w:cs="Calibri Light"/>
                <w:b/>
                <w:color w:val="404040" w:themeColor="text1" w:themeTint="BF"/>
                <w:lang w:val="en-GB"/>
              </w:rPr>
              <w:t xml:space="preserve">On request </w:t>
            </w:r>
          </w:p>
        </w:tc>
      </w:tr>
    </w:tbl>
    <w:p w:rsidR="00FB6D21" w:rsidRPr="00072494" w:rsidRDefault="00FB6D21">
      <w:pPr>
        <w:rPr>
          <w:lang w:val="en-GB"/>
        </w:rPr>
      </w:pPr>
    </w:p>
    <w:p w:rsidR="00FB6D21" w:rsidRPr="00072494" w:rsidRDefault="00FB6D21">
      <w:pPr>
        <w:rPr>
          <w:lang w:val="en-GB"/>
        </w:rPr>
      </w:pPr>
    </w:p>
    <w:p w:rsidR="00FB6D21" w:rsidRPr="00072494" w:rsidRDefault="00FB6D21">
      <w:pPr>
        <w:rPr>
          <w:lang w:val="en-GB"/>
        </w:rPr>
      </w:pPr>
    </w:p>
    <w:p w:rsidR="00FB6D21" w:rsidRPr="00072494" w:rsidRDefault="00FB6D21">
      <w:pPr>
        <w:rPr>
          <w:lang w:val="en-GB"/>
        </w:rPr>
      </w:pPr>
    </w:p>
    <w:p w:rsidR="00FB6D21" w:rsidRPr="00072494" w:rsidRDefault="00FB6D21">
      <w:pPr>
        <w:rPr>
          <w:lang w:val="en-GB"/>
        </w:rPr>
      </w:pPr>
    </w:p>
    <w:tbl>
      <w:tblPr>
        <w:tblStyle w:val="Tablaconcuadrcula"/>
        <w:tblpPr w:leftFromText="141" w:rightFromText="141" w:vertAnchor="text" w:tblpX="1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61"/>
      </w:tblGrid>
      <w:tr w:rsidR="007D28E6" w:rsidRPr="00072494" w:rsidTr="00DE5963">
        <w:trPr>
          <w:trHeight w:val="397"/>
        </w:trPr>
        <w:tc>
          <w:tcPr>
            <w:tcW w:w="9072" w:type="dxa"/>
            <w:gridSpan w:val="2"/>
            <w:tcBorders>
              <w:bottom w:val="single" w:sz="4" w:space="0" w:color="1F497D" w:themeColor="text2"/>
            </w:tcBorders>
            <w:shd w:val="clear" w:color="auto" w:fill="A6A6A6" w:themeFill="background1" w:themeFillShade="A6"/>
            <w:vAlign w:val="center"/>
          </w:tcPr>
          <w:p w:rsidR="007D28E6" w:rsidRPr="00072494" w:rsidRDefault="00EE7DE2" w:rsidP="00264CE7">
            <w:pPr>
              <w:ind w:right="-108"/>
              <w:rPr>
                <w:rFonts w:ascii="Arial Narrow" w:hAnsi="Arial Narrow" w:cs="Calibri Light"/>
                <w:b/>
                <w:color w:val="262626" w:themeColor="text1" w:themeTint="D9"/>
                <w:highlight w:val="yellow"/>
                <w:lang w:val="en-GB"/>
              </w:rPr>
            </w:pPr>
            <w:sdt>
              <w:sdtPr>
                <w:rPr>
                  <w:rFonts w:ascii="Arial Narrow" w:hAnsi="Arial Narrow" w:cs="Calibri Light"/>
                  <w:b/>
                  <w:color w:val="FFFFFF" w:themeColor="background1"/>
                  <w:lang w:val="en-GB"/>
                </w:rPr>
                <w:id w:val="140618955"/>
                <w14:checkbox>
                  <w14:checked w14:val="0"/>
                  <w14:checkedState w14:val="2612" w14:font="MS Gothic"/>
                  <w14:uncheckedState w14:val="2610" w14:font="MS Gothic"/>
                </w14:checkbox>
              </w:sdtPr>
              <w:sdtEndPr/>
              <w:sdtContent>
                <w:r w:rsidR="00072494">
                  <w:rPr>
                    <w:rFonts w:ascii="MS Gothic" w:eastAsia="MS Gothic" w:hAnsi="MS Gothic" w:cs="Calibri Light" w:hint="eastAsia"/>
                    <w:b/>
                    <w:color w:val="FFFFFF" w:themeColor="background1"/>
                    <w:lang w:val="en-GB"/>
                  </w:rPr>
                  <w:t>☐</w:t>
                </w:r>
              </w:sdtContent>
            </w:sdt>
            <w:r w:rsidR="00072494">
              <w:rPr>
                <w:rFonts w:ascii="Arial Narrow" w:hAnsi="Arial Narrow" w:cs="Calibri Light"/>
                <w:b/>
                <w:color w:val="FFFFFF" w:themeColor="background1"/>
                <w:lang w:val="en-GB"/>
              </w:rPr>
              <w:t xml:space="preserve"> </w:t>
            </w:r>
            <w:r w:rsidR="007D28E6" w:rsidRPr="00072494">
              <w:rPr>
                <w:rFonts w:ascii="Arial Narrow" w:hAnsi="Arial Narrow" w:cs="Calibri Light"/>
                <w:b/>
                <w:color w:val="FFFFFF" w:themeColor="background1"/>
                <w:lang w:val="en-GB"/>
              </w:rPr>
              <w:t>PARADOR EL SALER</w:t>
            </w:r>
          </w:p>
        </w:tc>
      </w:tr>
      <w:tr w:rsidR="007D28E6" w:rsidRPr="00072494" w:rsidTr="00FB6D21">
        <w:trPr>
          <w:trHeight w:val="850"/>
        </w:trPr>
        <w:tc>
          <w:tcPr>
            <w:tcW w:w="4111" w:type="dxa"/>
            <w:tcBorders>
              <w:top w:val="single" w:sz="4" w:space="0" w:color="1F497D" w:themeColor="text2"/>
              <w:bottom w:val="single" w:sz="4" w:space="0" w:color="1F497D" w:themeColor="text2"/>
            </w:tcBorders>
            <w:shd w:val="clear" w:color="auto" w:fill="F2F2F2" w:themeFill="background1" w:themeFillShade="F2"/>
            <w:vAlign w:val="center"/>
          </w:tcPr>
          <w:p w:rsidR="007D28E6" w:rsidRPr="000B5CA0" w:rsidRDefault="007D28E6" w:rsidP="00264CE7">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Price</w:t>
            </w:r>
          </w:p>
        </w:tc>
        <w:tc>
          <w:tcPr>
            <w:tcW w:w="4961" w:type="dxa"/>
            <w:tcBorders>
              <w:top w:val="single" w:sz="4" w:space="0" w:color="1F497D" w:themeColor="text2"/>
              <w:bottom w:val="single" w:sz="4" w:space="0" w:color="1F497D" w:themeColor="text2"/>
            </w:tcBorders>
            <w:shd w:val="clear" w:color="auto" w:fill="F2F2F2" w:themeFill="background1" w:themeFillShade="F2"/>
            <w:vAlign w:val="center"/>
          </w:tcPr>
          <w:p w:rsidR="007D28E6" w:rsidRPr="004B0C79" w:rsidRDefault="007D28E6" w:rsidP="00264CE7">
            <w:pPr>
              <w:ind w:right="-108"/>
              <w:rPr>
                <w:rFonts w:ascii="Arial Narrow" w:hAnsi="Arial Narrow" w:cs="Calibri Light"/>
                <w:b/>
                <w:color w:val="404040" w:themeColor="text1" w:themeTint="BF"/>
                <w:lang w:val="en-GB"/>
              </w:rPr>
            </w:pPr>
            <w:r w:rsidRPr="004B0C79">
              <w:rPr>
                <w:rFonts w:ascii="Arial Narrow" w:hAnsi="Arial Narrow" w:cs="Calibri Light"/>
                <w:b/>
                <w:color w:val="404040" w:themeColor="text1" w:themeTint="BF"/>
                <w:lang w:val="en-GB"/>
              </w:rPr>
              <w:t xml:space="preserve">DUI: </w:t>
            </w:r>
            <w:r>
              <w:rPr>
                <w:rFonts w:ascii="Arial Narrow" w:hAnsi="Arial Narrow" w:cs="Calibri Light"/>
                <w:b/>
                <w:color w:val="404040" w:themeColor="text1" w:themeTint="BF"/>
                <w:lang w:val="en-GB"/>
              </w:rPr>
              <w:t>151,05</w:t>
            </w:r>
            <w:r w:rsidRPr="004B0C79">
              <w:rPr>
                <w:rFonts w:ascii="Arial Narrow" w:hAnsi="Arial Narrow" w:cs="Calibri Light"/>
                <w:b/>
                <w:color w:val="404040" w:themeColor="text1" w:themeTint="BF"/>
                <w:lang w:val="en-GB"/>
              </w:rPr>
              <w:t xml:space="preserve"> €</w:t>
            </w:r>
          </w:p>
          <w:p w:rsidR="007D28E6" w:rsidRPr="004B0C79" w:rsidRDefault="007D28E6" w:rsidP="00264CE7">
            <w:pPr>
              <w:ind w:right="-108"/>
              <w:rPr>
                <w:rFonts w:ascii="Arial Narrow" w:hAnsi="Arial Narrow" w:cs="Calibri Light"/>
                <w:b/>
                <w:color w:val="404040" w:themeColor="text1" w:themeTint="BF"/>
                <w:highlight w:val="yellow"/>
                <w:lang w:val="en-GB"/>
              </w:rPr>
            </w:pPr>
            <w:r w:rsidRPr="004B0C79">
              <w:rPr>
                <w:rFonts w:ascii="Arial Narrow" w:hAnsi="Arial Narrow" w:cs="Calibri Light"/>
                <w:b/>
                <w:color w:val="404040" w:themeColor="text1" w:themeTint="BF"/>
                <w:lang w:val="en-GB"/>
              </w:rPr>
              <w:t xml:space="preserve">DBL: </w:t>
            </w:r>
            <w:r>
              <w:rPr>
                <w:rFonts w:ascii="Arial Narrow" w:hAnsi="Arial Narrow" w:cs="Calibri Light"/>
                <w:b/>
                <w:color w:val="404040" w:themeColor="text1" w:themeTint="BF"/>
                <w:lang w:val="en-GB"/>
              </w:rPr>
              <w:t>169,1</w:t>
            </w:r>
            <w:r w:rsidRPr="004B0C79">
              <w:rPr>
                <w:rFonts w:ascii="Arial Narrow" w:hAnsi="Arial Narrow" w:cs="Calibri Light"/>
                <w:b/>
                <w:color w:val="404040" w:themeColor="text1" w:themeTint="BF"/>
                <w:lang w:val="en-GB"/>
              </w:rPr>
              <w:t>0 €</w:t>
            </w:r>
          </w:p>
        </w:tc>
      </w:tr>
    </w:tbl>
    <w:p w:rsidR="00FB6D21" w:rsidRPr="00072494" w:rsidRDefault="00FB6D21">
      <w:pPr>
        <w:rPr>
          <w:lang w:val="en-GB"/>
        </w:rPr>
      </w:pPr>
    </w:p>
    <w:p w:rsidR="00FB6D21" w:rsidRPr="00072494" w:rsidRDefault="00FB6D21">
      <w:pPr>
        <w:rPr>
          <w:lang w:val="en-GB"/>
        </w:rPr>
      </w:pPr>
    </w:p>
    <w:p w:rsidR="00FB6D21" w:rsidRPr="00072494" w:rsidRDefault="00FB6D21">
      <w:pPr>
        <w:rPr>
          <w:lang w:val="en-GB"/>
        </w:rPr>
      </w:pPr>
    </w:p>
    <w:p w:rsidR="00FB6D21" w:rsidRPr="00072494" w:rsidRDefault="00FB6D21">
      <w:pPr>
        <w:rPr>
          <w:lang w:val="en-GB"/>
        </w:rPr>
      </w:pPr>
    </w:p>
    <w:p w:rsidR="00FB6D21" w:rsidRPr="00072494" w:rsidRDefault="00FB6D21">
      <w:pPr>
        <w:rPr>
          <w:lang w:val="en-GB"/>
        </w:rPr>
      </w:pPr>
    </w:p>
    <w:p w:rsidR="00FB6D21" w:rsidRPr="00FB6D21" w:rsidRDefault="00FB6D21" w:rsidP="00FB6D21">
      <w:pPr>
        <w:tabs>
          <w:tab w:val="left" w:pos="1418"/>
        </w:tabs>
        <w:ind w:left="1418" w:right="878"/>
        <w:rPr>
          <w:rFonts w:ascii="Arial Narrow" w:hAnsi="Arial Narrow" w:cs="Calibri Light"/>
          <w:b/>
          <w:i/>
          <w:color w:val="595959" w:themeColor="text1" w:themeTint="A6"/>
          <w:lang w:val="en-GB"/>
        </w:rPr>
      </w:pPr>
    </w:p>
    <w:p w:rsidR="00FB6D21" w:rsidRPr="00CD2033" w:rsidRDefault="00CD2033" w:rsidP="00FB6D21">
      <w:pPr>
        <w:tabs>
          <w:tab w:val="left" w:pos="1418"/>
        </w:tabs>
        <w:ind w:left="1418" w:right="878"/>
        <w:rPr>
          <w:rFonts w:ascii="Arial Narrow" w:hAnsi="Arial Narrow" w:cs="Calibri Light"/>
          <w:b/>
          <w:color w:val="595959" w:themeColor="text1" w:themeTint="A6"/>
          <w:lang w:val="en-GB"/>
        </w:rPr>
      </w:pPr>
      <w:r w:rsidRPr="00CD2033">
        <w:rPr>
          <w:rFonts w:ascii="Arial Narrow" w:hAnsi="Arial Narrow" w:cs="Calibri Light"/>
          <w:b/>
          <w:color w:val="595959" w:themeColor="text1" w:themeTint="A6"/>
          <w:lang w:val="en-GB"/>
        </w:rPr>
        <w:t>HOTEL DETAILS:</w:t>
      </w:r>
    </w:p>
    <w:p w:rsidR="00CD2033" w:rsidRPr="00FB6D21" w:rsidRDefault="00CD2033" w:rsidP="00FB6D21">
      <w:pPr>
        <w:tabs>
          <w:tab w:val="left" w:pos="1418"/>
        </w:tabs>
        <w:ind w:left="1418" w:right="878"/>
        <w:rPr>
          <w:rFonts w:ascii="Arial Narrow" w:hAnsi="Arial Narrow" w:cs="Calibri Light"/>
          <w:b/>
          <w:i/>
          <w:color w:val="595959" w:themeColor="text1" w:themeTint="A6"/>
          <w:lang w:val="en-GB"/>
        </w:rPr>
      </w:pPr>
    </w:p>
    <w:tbl>
      <w:tblPr>
        <w:tblStyle w:val="Tablaconcuadrcula"/>
        <w:tblpPr w:leftFromText="141" w:rightFromText="141" w:vertAnchor="text" w:tblpX="1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480"/>
        <w:gridCol w:w="2481"/>
      </w:tblGrid>
      <w:tr w:rsidR="0092073F" w:rsidRPr="000B5CA0" w:rsidTr="00264CE7">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7D28E6" w:rsidP="00264CE7">
            <w:pPr>
              <w:ind w:right="878"/>
              <w:rPr>
                <w:rFonts w:ascii="Arial Narrow" w:hAnsi="Arial Narrow" w:cs="Calibri Light"/>
                <w:b/>
                <w:i/>
                <w:color w:val="595959" w:themeColor="text1" w:themeTint="A6"/>
                <w:lang w:val="en-GB"/>
              </w:rPr>
            </w:pPr>
            <w:r>
              <w:rPr>
                <w:rFonts w:ascii="Arial Narrow" w:hAnsi="Arial Narrow" w:cs="Calibri Light"/>
                <w:b/>
                <w:i/>
                <w:color w:val="595959" w:themeColor="text1" w:themeTint="A6"/>
                <w:lang w:val="en-GB"/>
              </w:rPr>
              <w:t>I</w:t>
            </w:r>
            <w:r w:rsidR="00385D15" w:rsidRPr="000B5CA0">
              <w:rPr>
                <w:rFonts w:ascii="Arial Narrow" w:hAnsi="Arial Narrow" w:cs="Calibri Light"/>
                <w:b/>
                <w:i/>
                <w:color w:val="595959" w:themeColor="text1" w:themeTint="A6"/>
                <w:lang w:val="en-GB"/>
              </w:rPr>
              <w:t>n</w:t>
            </w:r>
          </w:p>
        </w:tc>
        <w:sdt>
          <w:sdtPr>
            <w:rPr>
              <w:rFonts w:ascii="Arial Narrow" w:hAnsi="Arial Narrow" w:cs="Calibri Light"/>
              <w:b/>
              <w:color w:val="404040" w:themeColor="text1" w:themeTint="BF"/>
              <w:lang w:val="en-GB"/>
            </w:rPr>
            <w:alias w:val="In"/>
            <w:tag w:val="In"/>
            <w:id w:val="-282041268"/>
            <w:showingPlcHdr/>
            <w:date w:fullDate="2019-02-17T00:00:00Z">
              <w:dateFormat w:val="dddd, dd MMMM yyyy"/>
              <w:lid w:val="en-GB"/>
              <w:storeMappedDataAs w:val="dateTime"/>
              <w:calendar w:val="gregorian"/>
            </w:date>
          </w:sdtPr>
          <w:sdtEndPr/>
          <w:sdtContent>
            <w:tc>
              <w:tcPr>
                <w:tcW w:w="4961" w:type="dxa"/>
                <w:gridSpan w:val="2"/>
                <w:tcBorders>
                  <w:top w:val="single" w:sz="4" w:space="0" w:color="1F497D" w:themeColor="text2"/>
                  <w:bottom w:val="single" w:sz="4" w:space="0" w:color="1F497D" w:themeColor="text2"/>
                </w:tcBorders>
                <w:vAlign w:val="center"/>
              </w:tcPr>
              <w:p w:rsidR="0092073F" w:rsidRPr="000B5CA0" w:rsidRDefault="004368E8" w:rsidP="00264CE7">
                <w:pPr>
                  <w:ind w:right="-108"/>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Choose a date.</w:t>
                </w:r>
              </w:p>
            </w:tc>
          </w:sdtContent>
        </w:sdt>
      </w:tr>
      <w:tr w:rsidR="0092073F" w:rsidRPr="000B5CA0" w:rsidTr="00264CE7">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385D15" w:rsidP="00264CE7">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Out</w:t>
            </w:r>
          </w:p>
        </w:tc>
        <w:sdt>
          <w:sdtPr>
            <w:rPr>
              <w:rFonts w:ascii="Arial Narrow" w:hAnsi="Arial Narrow" w:cs="Calibri Light"/>
              <w:b/>
              <w:color w:val="404040" w:themeColor="text1" w:themeTint="BF"/>
              <w:lang w:val="en-GB"/>
            </w:rPr>
            <w:alias w:val="Out"/>
            <w:tag w:val="Out"/>
            <w:id w:val="42179901"/>
            <w:showingPlcHdr/>
            <w:date w:fullDate="2018-11-11T00:00:00Z">
              <w:dateFormat w:val="dddd, dd MMMM yyyy"/>
              <w:lid w:val="en-GB"/>
              <w:storeMappedDataAs w:val="dateTime"/>
              <w:calendar w:val="gregorian"/>
            </w:date>
          </w:sdtPr>
          <w:sdtEndPr/>
          <w:sdtContent>
            <w:tc>
              <w:tcPr>
                <w:tcW w:w="4961" w:type="dxa"/>
                <w:gridSpan w:val="2"/>
                <w:tcBorders>
                  <w:top w:val="single" w:sz="4" w:space="0" w:color="1F497D" w:themeColor="text2"/>
                  <w:bottom w:val="single" w:sz="4" w:space="0" w:color="1F497D" w:themeColor="text2"/>
                </w:tcBorders>
                <w:vAlign w:val="center"/>
              </w:tcPr>
              <w:p w:rsidR="0092073F" w:rsidRPr="000B5CA0" w:rsidRDefault="004368E8" w:rsidP="00264CE7">
                <w:pPr>
                  <w:ind w:right="-108"/>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Choose a date.</w:t>
                </w:r>
              </w:p>
            </w:tc>
          </w:sdtContent>
        </w:sdt>
      </w:tr>
      <w:tr w:rsidR="0092073F" w:rsidRPr="000B5CA0" w:rsidTr="00264CE7">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385D15" w:rsidP="00264CE7">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DUI</w:t>
            </w:r>
            <w:r w:rsidR="009C6B51" w:rsidRPr="000B5CA0">
              <w:rPr>
                <w:rFonts w:ascii="Arial Narrow" w:hAnsi="Arial Narrow" w:cs="Calibri Light"/>
                <w:b/>
                <w:i/>
                <w:color w:val="595959" w:themeColor="text1" w:themeTint="A6"/>
                <w:lang w:val="en-GB"/>
              </w:rPr>
              <w:t xml:space="preserve"> / </w:t>
            </w:r>
            <w:r w:rsidRPr="000B5CA0">
              <w:rPr>
                <w:rFonts w:ascii="Arial Narrow" w:hAnsi="Arial Narrow" w:cs="Calibri Light"/>
                <w:b/>
                <w:i/>
                <w:color w:val="595959" w:themeColor="text1" w:themeTint="A6"/>
                <w:lang w:val="en-GB"/>
              </w:rPr>
              <w:t>DBL</w:t>
            </w:r>
          </w:p>
        </w:tc>
        <w:sdt>
          <w:sdtPr>
            <w:rPr>
              <w:rFonts w:ascii="Arial Narrow" w:hAnsi="Arial Narrow" w:cs="Calibri Light"/>
              <w:color w:val="404040" w:themeColor="text1" w:themeTint="BF"/>
              <w:lang w:val="en-GB"/>
            </w:rPr>
            <w:alias w:val="DUI/DBL"/>
            <w:tag w:val="DUI/DBL"/>
            <w:id w:val="1044188577"/>
            <w:showingPlcHdr/>
            <w:dropDownList>
              <w:listItem w:displayText="DUI" w:value="DUI"/>
              <w:listItem w:displayText="DBL" w:value="DBL"/>
            </w:dropDownList>
          </w:sdtPr>
          <w:sdtEndPr/>
          <w:sdtContent>
            <w:tc>
              <w:tcPr>
                <w:tcW w:w="4961" w:type="dxa"/>
                <w:gridSpan w:val="2"/>
                <w:tcBorders>
                  <w:top w:val="single" w:sz="4" w:space="0" w:color="1F497D" w:themeColor="text2"/>
                  <w:bottom w:val="single" w:sz="4" w:space="0" w:color="1F497D" w:themeColor="text2"/>
                </w:tcBorders>
                <w:vAlign w:val="center"/>
              </w:tcPr>
              <w:p w:rsidR="0092073F" w:rsidRPr="000B5CA0" w:rsidRDefault="004368E8" w:rsidP="00264CE7">
                <w:pPr>
                  <w:ind w:right="-108"/>
                  <w:rPr>
                    <w:rFonts w:ascii="Arial Narrow" w:hAnsi="Arial Narrow" w:cs="Calibri Light"/>
                    <w:color w:val="404040" w:themeColor="text1" w:themeTint="BF"/>
                    <w:lang w:val="en-GB"/>
                  </w:rPr>
                </w:pPr>
                <w:r w:rsidRPr="000B5CA0">
                  <w:rPr>
                    <w:rFonts w:ascii="Arial Narrow" w:hAnsi="Arial Narrow" w:cs="Calibri Light"/>
                    <w:color w:val="404040" w:themeColor="text1" w:themeTint="BF"/>
                    <w:lang w:val="en-GB"/>
                  </w:rPr>
                  <w:t>Choose an option.</w:t>
                </w:r>
              </w:p>
            </w:tc>
          </w:sdtContent>
        </w:sdt>
      </w:tr>
      <w:tr w:rsidR="0092073F" w:rsidRPr="00915302" w:rsidTr="00264CE7">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385D15" w:rsidP="00264CE7">
            <w:pPr>
              <w:ind w:right="878"/>
              <w:rPr>
                <w:rFonts w:ascii="Arial Narrow" w:hAnsi="Arial Narrow" w:cs="Calibri Light"/>
                <w:b/>
                <w:i/>
                <w:color w:val="595959" w:themeColor="text1" w:themeTint="A6"/>
              </w:rPr>
            </w:pPr>
            <w:proofErr w:type="spellStart"/>
            <w:r w:rsidRPr="000B5CA0">
              <w:rPr>
                <w:rFonts w:ascii="Arial Narrow" w:hAnsi="Arial Narrow" w:cs="Calibri Light"/>
                <w:b/>
                <w:i/>
                <w:color w:val="595959" w:themeColor="text1" w:themeTint="A6"/>
              </w:rPr>
              <w:t>Companion</w:t>
            </w:r>
            <w:proofErr w:type="spellEnd"/>
          </w:p>
        </w:tc>
        <w:sdt>
          <w:sdtPr>
            <w:rPr>
              <w:rFonts w:ascii="Arial Narrow" w:hAnsi="Arial Narrow" w:cs="Calibri Light"/>
              <w:b/>
              <w:color w:val="404040" w:themeColor="text1" w:themeTint="BF"/>
            </w:rPr>
            <w:alias w:val="Companion"/>
            <w:tag w:val="Companion"/>
            <w:id w:val="-810548745"/>
            <w:showingPlcHdr/>
          </w:sdtPr>
          <w:sdtEndPr/>
          <w:sdtContent>
            <w:tc>
              <w:tcPr>
                <w:tcW w:w="4961" w:type="dxa"/>
                <w:gridSpan w:val="2"/>
                <w:tcBorders>
                  <w:top w:val="single" w:sz="4" w:space="0" w:color="1F497D" w:themeColor="text2"/>
                  <w:bottom w:val="single" w:sz="4" w:space="0" w:color="1F497D" w:themeColor="text2"/>
                </w:tcBorders>
                <w:vAlign w:val="center"/>
              </w:tcPr>
              <w:p w:rsidR="0092073F" w:rsidRPr="000B5CA0" w:rsidRDefault="00DE6AB5" w:rsidP="00264CE7">
                <w:pPr>
                  <w:ind w:right="-108"/>
                  <w:rPr>
                    <w:rFonts w:ascii="Arial Narrow" w:hAnsi="Arial Narrow"/>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92073F" w:rsidRPr="00915302" w:rsidTr="00264CE7">
        <w:trPr>
          <w:trHeight w:val="850"/>
        </w:trPr>
        <w:tc>
          <w:tcPr>
            <w:tcW w:w="4111" w:type="dxa"/>
            <w:tcBorders>
              <w:top w:val="single" w:sz="4" w:space="0" w:color="1F497D" w:themeColor="text2"/>
              <w:bottom w:val="single" w:sz="4" w:space="0" w:color="1F497D" w:themeColor="text2"/>
            </w:tcBorders>
            <w:vAlign w:val="center"/>
          </w:tcPr>
          <w:p w:rsidR="0092073F" w:rsidRPr="000B5CA0" w:rsidRDefault="00385D15" w:rsidP="00264CE7">
            <w:pPr>
              <w:ind w:right="878"/>
              <w:rPr>
                <w:rFonts w:ascii="Arial Narrow" w:hAnsi="Arial Narrow" w:cs="Calibri Light"/>
                <w:b/>
                <w:i/>
                <w:color w:val="595959" w:themeColor="text1" w:themeTint="A6"/>
              </w:rPr>
            </w:pPr>
            <w:proofErr w:type="spellStart"/>
            <w:r w:rsidRPr="000B5CA0">
              <w:rPr>
                <w:rFonts w:ascii="Arial Narrow" w:hAnsi="Arial Narrow" w:cs="Calibri Light"/>
                <w:b/>
                <w:i/>
                <w:color w:val="595959" w:themeColor="text1" w:themeTint="A6"/>
              </w:rPr>
              <w:t>Arrival</w:t>
            </w:r>
            <w:proofErr w:type="spellEnd"/>
            <w:r w:rsidRPr="000B5CA0">
              <w:rPr>
                <w:rFonts w:ascii="Arial Narrow" w:hAnsi="Arial Narrow" w:cs="Calibri Light"/>
                <w:b/>
                <w:i/>
                <w:color w:val="595959" w:themeColor="text1" w:themeTint="A6"/>
              </w:rPr>
              <w:t xml:space="preserve"> time</w:t>
            </w:r>
          </w:p>
        </w:tc>
        <w:sdt>
          <w:sdtPr>
            <w:rPr>
              <w:rFonts w:ascii="Arial Narrow" w:hAnsi="Arial Narrow" w:cs="Calibri Light"/>
              <w:color w:val="404040" w:themeColor="text1" w:themeTint="BF"/>
              <w:lang w:val="en-GB"/>
            </w:rPr>
            <w:alias w:val="HOUR"/>
            <w:tag w:val="HOUR"/>
            <w:id w:val="895944730"/>
            <w:showingPlcHdr/>
          </w:sdtPr>
          <w:sdtEndPr/>
          <w:sdtContent>
            <w:tc>
              <w:tcPr>
                <w:tcW w:w="4961" w:type="dxa"/>
                <w:gridSpan w:val="2"/>
                <w:tcBorders>
                  <w:top w:val="single" w:sz="4" w:space="0" w:color="1F497D" w:themeColor="text2"/>
                  <w:bottom w:val="single" w:sz="4" w:space="0" w:color="1F497D" w:themeColor="text2"/>
                </w:tcBorders>
                <w:vAlign w:val="center"/>
              </w:tcPr>
              <w:p w:rsidR="0092073F" w:rsidRPr="000B5CA0" w:rsidRDefault="004976B2" w:rsidP="00264CE7">
                <w:pPr>
                  <w:ind w:right="-108"/>
                  <w:rPr>
                    <w:rFonts w:ascii="Arial Narrow" w:hAnsi="Arial Narrow" w:cs="Calibri Light"/>
                    <w:color w:val="404040" w:themeColor="text1" w:themeTint="BF"/>
                    <w:lang w:val="en-GB"/>
                  </w:rPr>
                </w:pPr>
                <w:r w:rsidRPr="000B5CA0">
                  <w:rPr>
                    <w:rFonts w:ascii="Arial Narrow" w:hAnsi="Arial Narrow" w:cs="Calibri Light"/>
                    <w:color w:val="404040" w:themeColor="text1" w:themeTint="BF"/>
                    <w:lang w:val="en-GB"/>
                  </w:rPr>
                  <w:t>Click here to type text</w:t>
                </w:r>
              </w:p>
            </w:tc>
          </w:sdtContent>
        </w:sdt>
      </w:tr>
      <w:tr w:rsidR="00385D15" w:rsidRPr="00915302" w:rsidTr="00264CE7">
        <w:trPr>
          <w:trHeight w:val="850"/>
        </w:trPr>
        <w:tc>
          <w:tcPr>
            <w:tcW w:w="4111" w:type="dxa"/>
            <w:tcBorders>
              <w:top w:val="single" w:sz="4" w:space="0" w:color="1F497D" w:themeColor="text2"/>
              <w:bottom w:val="single" w:sz="4" w:space="0" w:color="1F497D" w:themeColor="text2"/>
            </w:tcBorders>
            <w:vAlign w:val="center"/>
          </w:tcPr>
          <w:p w:rsidR="00385D15" w:rsidRPr="000B5CA0" w:rsidRDefault="00385D15" w:rsidP="00264CE7">
            <w:pPr>
              <w:ind w:right="878"/>
              <w:rPr>
                <w:rFonts w:ascii="Arial Narrow" w:hAnsi="Arial Narrow" w:cs="Calibri Light"/>
                <w:b/>
                <w:i/>
                <w:color w:val="595959" w:themeColor="text1" w:themeTint="A6"/>
              </w:rPr>
            </w:pPr>
            <w:proofErr w:type="spellStart"/>
            <w:r w:rsidRPr="000B5CA0">
              <w:rPr>
                <w:rFonts w:ascii="Arial Narrow" w:hAnsi="Arial Narrow" w:cs="Calibri Light"/>
                <w:b/>
                <w:i/>
                <w:color w:val="595959" w:themeColor="text1" w:themeTint="A6"/>
              </w:rPr>
              <w:t>Departure</w:t>
            </w:r>
            <w:proofErr w:type="spellEnd"/>
            <w:r w:rsidRPr="000B5CA0">
              <w:rPr>
                <w:rFonts w:ascii="Arial Narrow" w:hAnsi="Arial Narrow" w:cs="Calibri Light"/>
                <w:b/>
                <w:i/>
                <w:color w:val="595959" w:themeColor="text1" w:themeTint="A6"/>
              </w:rPr>
              <w:t xml:space="preserve"> time</w:t>
            </w:r>
          </w:p>
        </w:tc>
        <w:sdt>
          <w:sdtPr>
            <w:rPr>
              <w:rFonts w:ascii="Arial Narrow" w:hAnsi="Arial Narrow" w:cs="Calibri Light"/>
              <w:color w:val="404040" w:themeColor="text1" w:themeTint="BF"/>
              <w:lang w:val="en-GB"/>
            </w:rPr>
            <w:alias w:val="HOUR"/>
            <w:tag w:val="HOUR"/>
            <w:id w:val="-1605341399"/>
            <w:showingPlcHdr/>
          </w:sdtPr>
          <w:sdtEndPr/>
          <w:sdtContent>
            <w:tc>
              <w:tcPr>
                <w:tcW w:w="4961" w:type="dxa"/>
                <w:gridSpan w:val="2"/>
                <w:tcBorders>
                  <w:top w:val="single" w:sz="4" w:space="0" w:color="1F497D" w:themeColor="text2"/>
                  <w:bottom w:val="single" w:sz="4" w:space="0" w:color="1F497D" w:themeColor="text2"/>
                </w:tcBorders>
                <w:vAlign w:val="center"/>
              </w:tcPr>
              <w:p w:rsidR="00385D15" w:rsidRPr="000B5CA0" w:rsidRDefault="004976B2" w:rsidP="00264CE7">
                <w:pPr>
                  <w:ind w:right="878"/>
                  <w:rPr>
                    <w:rFonts w:ascii="Arial Narrow" w:hAnsi="Arial Narrow" w:cs="Calibri Light"/>
                    <w:b/>
                    <w:color w:val="404040" w:themeColor="text1" w:themeTint="BF"/>
                    <w:lang w:val="en-GB"/>
                  </w:rPr>
                </w:pPr>
                <w:r w:rsidRPr="000B5CA0">
                  <w:rPr>
                    <w:rFonts w:ascii="Arial Narrow" w:hAnsi="Arial Narrow" w:cs="Calibri Light"/>
                    <w:color w:val="404040" w:themeColor="text1" w:themeTint="BF"/>
                    <w:lang w:val="en-GB"/>
                  </w:rPr>
                  <w:t>Click here to type text</w:t>
                </w:r>
              </w:p>
            </w:tc>
          </w:sdtContent>
        </w:sdt>
      </w:tr>
      <w:tr w:rsidR="002E7588" w:rsidRPr="00872B51" w:rsidTr="00264CE7">
        <w:trPr>
          <w:trHeight w:val="850"/>
        </w:trPr>
        <w:tc>
          <w:tcPr>
            <w:tcW w:w="4111" w:type="dxa"/>
            <w:tcBorders>
              <w:top w:val="single" w:sz="4" w:space="0" w:color="1F497D" w:themeColor="text2"/>
              <w:bottom w:val="single" w:sz="4" w:space="0" w:color="1F497D" w:themeColor="text2"/>
            </w:tcBorders>
            <w:vAlign w:val="center"/>
          </w:tcPr>
          <w:p w:rsidR="00DD30CB" w:rsidRPr="002E7588" w:rsidRDefault="00637EFF" w:rsidP="00264CE7">
            <w:pPr>
              <w:ind w:right="878"/>
              <w:rPr>
                <w:rFonts w:ascii="Arial Narrow" w:hAnsi="Arial Narrow" w:cs="Calibri Light"/>
                <w:b/>
                <w:i/>
                <w:color w:val="595959" w:themeColor="text1" w:themeTint="A6"/>
                <w:lang w:val="en-GB"/>
              </w:rPr>
            </w:pPr>
            <w:r>
              <w:rPr>
                <w:rFonts w:ascii="Arial Narrow" w:hAnsi="Arial Narrow" w:cs="Calibri Light"/>
                <w:b/>
                <w:i/>
                <w:color w:val="595959" w:themeColor="text1" w:themeTint="A6"/>
                <w:lang w:val="en-GB"/>
              </w:rPr>
              <w:t>S</w:t>
            </w:r>
            <w:r w:rsidRPr="00637EFF">
              <w:rPr>
                <w:rFonts w:ascii="Arial Narrow" w:hAnsi="Arial Narrow" w:cs="Calibri Light"/>
                <w:b/>
                <w:i/>
                <w:color w:val="595959" w:themeColor="text1" w:themeTint="A6"/>
                <w:lang w:val="en-GB"/>
              </w:rPr>
              <w:t>elect your payment method</w:t>
            </w:r>
          </w:p>
        </w:tc>
        <w:tc>
          <w:tcPr>
            <w:tcW w:w="2480" w:type="dxa"/>
            <w:tcBorders>
              <w:top w:val="single" w:sz="4" w:space="0" w:color="1F497D" w:themeColor="text2"/>
              <w:bottom w:val="single" w:sz="4" w:space="0" w:color="1F497D" w:themeColor="text2"/>
            </w:tcBorders>
            <w:vAlign w:val="center"/>
          </w:tcPr>
          <w:p w:rsidR="00DD30CB" w:rsidRPr="002E7588" w:rsidRDefault="00DD30CB" w:rsidP="00072494">
            <w:pPr>
              <w:ind w:right="421"/>
              <w:rPr>
                <w:rFonts w:ascii="Arial Narrow" w:hAnsi="Arial Narrow" w:cs="Calibri Light"/>
                <w:color w:val="595959" w:themeColor="text1" w:themeTint="A6"/>
                <w:lang w:val="en-GB"/>
              </w:rPr>
            </w:pPr>
            <w:r w:rsidRPr="002E7588">
              <w:rPr>
                <w:rFonts w:ascii="Arial Narrow" w:hAnsi="Arial Narrow" w:cs="Calibri Light"/>
                <w:color w:val="595959" w:themeColor="text1" w:themeTint="A6"/>
                <w:lang w:val="en-GB"/>
              </w:rPr>
              <w:t xml:space="preserve">Bank transfer </w:t>
            </w:r>
            <w:sdt>
              <w:sdtPr>
                <w:rPr>
                  <w:rFonts w:ascii="Arial Narrow" w:hAnsi="Arial Narrow" w:cs="Calibri Light"/>
                  <w:color w:val="595959" w:themeColor="text1" w:themeTint="A6"/>
                  <w:lang w:val="en-GB"/>
                </w:rPr>
                <w:id w:val="-752438378"/>
                <w14:checkbox>
                  <w14:checked w14:val="0"/>
                  <w14:checkedState w14:val="2612" w14:font="MS Gothic"/>
                  <w14:uncheckedState w14:val="2610" w14:font="MS Gothic"/>
                </w14:checkbox>
              </w:sdtPr>
              <w:sdtEndPr/>
              <w:sdtContent>
                <w:r w:rsidR="00072494">
                  <w:rPr>
                    <w:rFonts w:ascii="MS Gothic" w:eastAsia="MS Gothic" w:hAnsi="MS Gothic" w:cs="Calibri Light" w:hint="eastAsia"/>
                    <w:color w:val="595959" w:themeColor="text1" w:themeTint="A6"/>
                    <w:lang w:val="en-GB"/>
                  </w:rPr>
                  <w:t>☐</w:t>
                </w:r>
              </w:sdtContent>
            </w:sdt>
          </w:p>
        </w:tc>
        <w:tc>
          <w:tcPr>
            <w:tcW w:w="2481" w:type="dxa"/>
            <w:tcBorders>
              <w:top w:val="single" w:sz="4" w:space="0" w:color="1F497D" w:themeColor="text2"/>
              <w:bottom w:val="single" w:sz="4" w:space="0" w:color="1F497D" w:themeColor="text2"/>
            </w:tcBorders>
            <w:vAlign w:val="center"/>
          </w:tcPr>
          <w:p w:rsidR="00DD30CB" w:rsidRPr="002E7588" w:rsidRDefault="001963B4" w:rsidP="00072494">
            <w:pPr>
              <w:ind w:right="209"/>
              <w:rPr>
                <w:rFonts w:ascii="Arial Narrow" w:hAnsi="Arial Narrow" w:cs="Calibri Light"/>
                <w:color w:val="595959" w:themeColor="text1" w:themeTint="A6"/>
                <w:lang w:val="en-GB"/>
              </w:rPr>
            </w:pPr>
            <w:r w:rsidRPr="002E7588">
              <w:rPr>
                <w:rFonts w:ascii="Arial Narrow" w:hAnsi="Arial Narrow" w:cs="Calibri Light"/>
                <w:color w:val="595959" w:themeColor="text1" w:themeTint="A6"/>
                <w:lang w:val="en-GB"/>
              </w:rPr>
              <w:t>Direct Payment at Hotel</w:t>
            </w:r>
            <w:r w:rsidR="00072494">
              <w:rPr>
                <w:rFonts w:ascii="Arial Narrow" w:hAnsi="Arial Narrow" w:cs="Calibri Light"/>
                <w:color w:val="595959" w:themeColor="text1" w:themeTint="A6"/>
                <w:lang w:val="en-GB"/>
              </w:rPr>
              <w:t xml:space="preserve"> </w:t>
            </w:r>
            <w:sdt>
              <w:sdtPr>
                <w:rPr>
                  <w:rFonts w:ascii="Arial Narrow" w:hAnsi="Arial Narrow" w:cs="Calibri Light"/>
                  <w:color w:val="595959" w:themeColor="text1" w:themeTint="A6"/>
                  <w:lang w:val="en-GB"/>
                </w:rPr>
                <w:id w:val="365803055"/>
                <w14:checkbox>
                  <w14:checked w14:val="0"/>
                  <w14:checkedState w14:val="2612" w14:font="MS Gothic"/>
                  <w14:uncheckedState w14:val="2610" w14:font="MS Gothic"/>
                </w14:checkbox>
              </w:sdtPr>
              <w:sdtEndPr/>
              <w:sdtContent>
                <w:r w:rsidR="00072494">
                  <w:rPr>
                    <w:rFonts w:ascii="MS Gothic" w:eastAsia="MS Gothic" w:hAnsi="MS Gothic" w:cs="Calibri Light" w:hint="eastAsia"/>
                    <w:color w:val="595959" w:themeColor="text1" w:themeTint="A6"/>
                    <w:lang w:val="en-GB"/>
                  </w:rPr>
                  <w:t>☐</w:t>
                </w:r>
              </w:sdtContent>
            </w:sdt>
          </w:p>
        </w:tc>
      </w:tr>
    </w:tbl>
    <w:p w:rsidR="007C0586" w:rsidRDefault="00264CE7" w:rsidP="00264CE7">
      <w:pPr>
        <w:pStyle w:val="Sinespaciado"/>
        <w:ind w:left="1418" w:right="878"/>
        <w:rPr>
          <w:rFonts w:ascii="Arial Narrow" w:hAnsi="Arial Narrow" w:cs="Calibri Light"/>
          <w:i/>
          <w:iCs/>
          <w:noProof/>
          <w:color w:val="595959" w:themeColor="text1" w:themeTint="A6"/>
          <w:lang w:val="en-GB"/>
        </w:rPr>
      </w:pPr>
      <w:r>
        <w:rPr>
          <w:rStyle w:val="Textodelmarcadordeposicin"/>
          <w:rFonts w:ascii="Arial Narrow" w:hAnsi="Arial Narrow"/>
          <w:color w:val="595959" w:themeColor="text1" w:themeTint="A6"/>
          <w:lang w:val="en-GB"/>
        </w:rPr>
        <w:br w:type="textWrapping" w:clear="all"/>
      </w:r>
    </w:p>
    <w:p w:rsidR="007C0586" w:rsidRDefault="007C0586">
      <w:pPr>
        <w:rPr>
          <w:rFonts w:ascii="Arial Narrow" w:hAnsi="Arial Narrow" w:cs="Calibri Light"/>
          <w:i/>
          <w:iCs/>
          <w:noProof/>
          <w:color w:val="595959" w:themeColor="text1" w:themeTint="A6"/>
          <w:lang w:val="en-GB"/>
        </w:rPr>
      </w:pPr>
      <w:bookmarkStart w:id="0" w:name="_GoBack"/>
      <w:bookmarkEnd w:id="0"/>
    </w:p>
    <w:p w:rsidR="00F75445" w:rsidRDefault="00637EFF" w:rsidP="00F75445">
      <w:pPr>
        <w:tabs>
          <w:tab w:val="left" w:pos="1418"/>
        </w:tabs>
        <w:ind w:left="1418" w:right="878"/>
        <w:rPr>
          <w:rFonts w:ascii="Arial Narrow" w:hAnsi="Arial Narrow" w:cs="Calibri Light"/>
          <w:i/>
          <w:iCs/>
          <w:noProof/>
          <w:color w:val="595959" w:themeColor="text1" w:themeTint="A6"/>
          <w:lang w:val="en-GB"/>
        </w:rPr>
      </w:pPr>
      <w:r w:rsidRPr="002E7588">
        <w:rPr>
          <w:rFonts w:ascii="Arial Narrow" w:hAnsi="Arial Narrow" w:cs="Calibri Light"/>
          <w:i/>
          <w:iCs/>
          <w:noProof/>
          <w:color w:val="595959" w:themeColor="text1" w:themeTint="A6"/>
          <w:lang w:val="en-GB"/>
        </w:rPr>
        <w:t xml:space="preserve">For more information </w:t>
      </w:r>
      <w:r>
        <w:rPr>
          <w:rFonts w:ascii="Arial Narrow" w:hAnsi="Arial Narrow" w:cs="Calibri Light"/>
          <w:i/>
          <w:iCs/>
          <w:noProof/>
          <w:color w:val="595959" w:themeColor="text1" w:themeTint="A6"/>
          <w:lang w:val="en-GB"/>
        </w:rPr>
        <w:t>consult</w:t>
      </w:r>
      <w:r w:rsidRPr="002E7588">
        <w:rPr>
          <w:rFonts w:ascii="Arial Narrow" w:hAnsi="Arial Narrow" w:cs="Calibri Light"/>
          <w:i/>
          <w:iCs/>
          <w:noProof/>
          <w:color w:val="595959" w:themeColor="text1" w:themeTint="A6"/>
          <w:lang w:val="en-GB"/>
        </w:rPr>
        <w:t xml:space="preserve"> the </w:t>
      </w:r>
      <w:r w:rsidRPr="002E7588">
        <w:rPr>
          <w:rFonts w:ascii="Arial Narrow" w:hAnsi="Arial Narrow" w:cs="Calibri Light"/>
          <w:b/>
          <w:i/>
          <w:iCs/>
          <w:noProof/>
          <w:color w:val="595959" w:themeColor="text1" w:themeTint="A6"/>
          <w:lang w:val="en-GB"/>
        </w:rPr>
        <w:t xml:space="preserve">General Terms </w:t>
      </w:r>
      <w:r>
        <w:rPr>
          <w:rFonts w:ascii="Arial Narrow" w:hAnsi="Arial Narrow" w:cs="Calibri Light"/>
          <w:b/>
          <w:i/>
          <w:iCs/>
          <w:noProof/>
          <w:color w:val="595959" w:themeColor="text1" w:themeTint="A6"/>
          <w:lang w:val="en-GB"/>
        </w:rPr>
        <w:t>and Conditions</w:t>
      </w:r>
      <w:r w:rsidRPr="002E7588">
        <w:rPr>
          <w:rFonts w:ascii="Arial Narrow" w:hAnsi="Arial Narrow" w:cs="Calibri Light"/>
          <w:i/>
          <w:iCs/>
          <w:noProof/>
          <w:color w:val="595959" w:themeColor="text1" w:themeTint="A6"/>
          <w:lang w:val="en-GB"/>
        </w:rPr>
        <w:t>.</w:t>
      </w:r>
    </w:p>
    <w:p w:rsidR="00674D73" w:rsidRDefault="00674D73" w:rsidP="00F75445">
      <w:pPr>
        <w:tabs>
          <w:tab w:val="left" w:pos="1418"/>
        </w:tabs>
        <w:ind w:left="1418" w:right="878"/>
        <w:rPr>
          <w:rFonts w:ascii="Arial Narrow" w:hAnsi="Arial Narrow" w:cs="Calibri Light"/>
          <w:i/>
          <w:iCs/>
          <w:noProof/>
          <w:color w:val="595959" w:themeColor="text1" w:themeTint="A6"/>
          <w:lang w:val="en-GB"/>
        </w:rPr>
      </w:pPr>
    </w:p>
    <w:p w:rsidR="00F75445" w:rsidRDefault="00F75445">
      <w:pPr>
        <w:rPr>
          <w:rFonts w:ascii="Arial Narrow" w:hAnsi="Arial Narrow" w:cs="Calibri Light"/>
          <w:i/>
          <w:iCs/>
          <w:noProof/>
          <w:color w:val="595959" w:themeColor="text1" w:themeTint="A6"/>
          <w:lang w:val="en-GB"/>
        </w:rPr>
      </w:pPr>
    </w:p>
    <w:p w:rsidR="00385D15" w:rsidRPr="000B5CA0" w:rsidRDefault="00385D15" w:rsidP="00A00F0F">
      <w:pPr>
        <w:pBdr>
          <w:top w:val="single" w:sz="12" w:space="1" w:color="365F91" w:themeColor="accent1" w:themeShade="BF"/>
          <w:bottom w:val="single" w:sz="12" w:space="1" w:color="365F91" w:themeColor="accent1" w:themeShade="BF"/>
        </w:pBdr>
        <w:shd w:val="clear" w:color="auto" w:fill="DBE5F1" w:themeFill="accent1" w:themeFillTint="33"/>
        <w:ind w:left="1418" w:right="878"/>
        <w:rPr>
          <w:rFonts w:ascii="Arial Narrow" w:hAnsi="Arial Narrow" w:cs="Calibri Light"/>
          <w:b/>
          <w:color w:val="262626" w:themeColor="text1" w:themeTint="D9"/>
          <w:lang w:val="en-GB"/>
        </w:rPr>
      </w:pPr>
      <w:r w:rsidRPr="000B5CA0">
        <w:rPr>
          <w:rFonts w:ascii="Arial Narrow" w:hAnsi="Arial Narrow" w:cs="Calibri Light"/>
          <w:b/>
          <w:color w:val="262626" w:themeColor="text1" w:themeTint="D9"/>
          <w:lang w:val="en-GB"/>
        </w:rPr>
        <w:t>BILLING DETAILS</w:t>
      </w:r>
    </w:p>
    <w:tbl>
      <w:tblPr>
        <w:tblStyle w:val="Tablaconcuadrcula"/>
        <w:tblpPr w:leftFromText="141" w:rightFromText="141" w:vertAnchor="text" w:tblpX="1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61"/>
      </w:tblGrid>
      <w:tr w:rsidR="00385D15" w:rsidRPr="000B5CA0" w:rsidTr="001403EF">
        <w:trPr>
          <w:trHeight w:val="283"/>
        </w:trPr>
        <w:tc>
          <w:tcPr>
            <w:tcW w:w="4111" w:type="dxa"/>
            <w:tcBorders>
              <w:bottom w:val="single" w:sz="4" w:space="0" w:color="1F497D" w:themeColor="text2"/>
              <w:right w:val="single" w:sz="36" w:space="0" w:color="FFFFFF" w:themeColor="background1"/>
            </w:tcBorders>
            <w:vAlign w:val="center"/>
          </w:tcPr>
          <w:p w:rsidR="00385D15" w:rsidRPr="000B5CA0" w:rsidRDefault="00385D15" w:rsidP="00F06B29">
            <w:pPr>
              <w:pStyle w:val="Prrafodelista"/>
              <w:ind w:left="425" w:right="878"/>
              <w:rPr>
                <w:rFonts w:ascii="Arial Narrow" w:hAnsi="Arial Narrow" w:cs="Calibri Light"/>
                <w:b/>
                <w:i/>
                <w:color w:val="595959" w:themeColor="text1" w:themeTint="A6"/>
                <w:lang w:val="en-GB"/>
              </w:rPr>
            </w:pPr>
          </w:p>
        </w:tc>
        <w:tc>
          <w:tcPr>
            <w:tcW w:w="4961" w:type="dxa"/>
            <w:tcBorders>
              <w:left w:val="single" w:sz="36" w:space="0" w:color="FFFFFF" w:themeColor="background1"/>
              <w:bottom w:val="single" w:sz="4" w:space="0" w:color="1F497D" w:themeColor="text2"/>
            </w:tcBorders>
            <w:vAlign w:val="center"/>
          </w:tcPr>
          <w:p w:rsidR="00385D15" w:rsidRPr="000B5CA0" w:rsidRDefault="00385D15" w:rsidP="00F06B29">
            <w:pPr>
              <w:ind w:right="878"/>
              <w:rPr>
                <w:rFonts w:ascii="Arial Narrow" w:hAnsi="Arial Narrow" w:cs="Calibri Light"/>
                <w:color w:val="404040" w:themeColor="text1" w:themeTint="BF"/>
                <w:lang w:val="en-GB"/>
              </w:rPr>
            </w:pPr>
          </w:p>
        </w:tc>
      </w:tr>
      <w:tr w:rsidR="00385D15" w:rsidRPr="00915302" w:rsidTr="001403EF">
        <w:trPr>
          <w:trHeight w:val="850"/>
        </w:trPr>
        <w:tc>
          <w:tcPr>
            <w:tcW w:w="4111" w:type="dxa"/>
            <w:tcBorders>
              <w:top w:val="single" w:sz="4" w:space="0" w:color="1F497D" w:themeColor="text2"/>
              <w:bottom w:val="single" w:sz="4" w:space="0" w:color="1F497D" w:themeColor="text2"/>
            </w:tcBorders>
            <w:vAlign w:val="center"/>
          </w:tcPr>
          <w:p w:rsidR="00385D15" w:rsidRPr="000B5CA0" w:rsidRDefault="00385D15" w:rsidP="00F06B29">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VAT number</w:t>
            </w:r>
          </w:p>
        </w:tc>
        <w:sdt>
          <w:sdtPr>
            <w:rPr>
              <w:rFonts w:ascii="Arial Narrow" w:hAnsi="Arial Narrow" w:cs="Calibri Light"/>
              <w:color w:val="404040" w:themeColor="text1" w:themeTint="BF"/>
              <w:lang w:val="en-GB"/>
            </w:rPr>
            <w:alias w:val="VAT number"/>
            <w:tag w:val="VAT number"/>
            <w:id w:val="2049801580"/>
            <w:showingPlcHdr/>
          </w:sdtPr>
          <w:sdtEndPr/>
          <w:sdtContent>
            <w:tc>
              <w:tcPr>
                <w:tcW w:w="4961" w:type="dxa"/>
                <w:tcBorders>
                  <w:top w:val="single" w:sz="4" w:space="0" w:color="1F497D" w:themeColor="text2"/>
                  <w:bottom w:val="single" w:sz="4" w:space="0" w:color="1F497D" w:themeColor="text2"/>
                </w:tcBorders>
                <w:vAlign w:val="center"/>
              </w:tcPr>
              <w:p w:rsidR="00385D15" w:rsidRPr="000B5CA0" w:rsidRDefault="00640EE6" w:rsidP="00F06B29">
                <w:pPr>
                  <w:tabs>
                    <w:tab w:val="left" w:pos="4745"/>
                  </w:tabs>
                  <w:rPr>
                    <w:rFonts w:ascii="Arial Narrow" w:hAnsi="Arial Narrow" w:cs="Calibri Light"/>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385D15" w:rsidRPr="00915302" w:rsidTr="001403EF">
        <w:trPr>
          <w:trHeight w:val="850"/>
        </w:trPr>
        <w:tc>
          <w:tcPr>
            <w:tcW w:w="4111" w:type="dxa"/>
            <w:tcBorders>
              <w:top w:val="single" w:sz="4" w:space="0" w:color="1F497D" w:themeColor="text2"/>
              <w:bottom w:val="single" w:sz="4" w:space="0" w:color="1F497D" w:themeColor="text2"/>
            </w:tcBorders>
            <w:vAlign w:val="center"/>
          </w:tcPr>
          <w:p w:rsidR="00385D15" w:rsidRPr="000B5CA0" w:rsidRDefault="00385D15" w:rsidP="00F06B29">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Name</w:t>
            </w:r>
          </w:p>
        </w:tc>
        <w:sdt>
          <w:sdtPr>
            <w:rPr>
              <w:rFonts w:ascii="Arial Narrow" w:hAnsi="Arial Narrow" w:cs="Calibri Light"/>
              <w:color w:val="404040" w:themeColor="text1" w:themeTint="BF"/>
              <w:lang w:val="en-GB"/>
            </w:rPr>
            <w:alias w:val="Name"/>
            <w:tag w:val="Name"/>
            <w:id w:val="855231459"/>
            <w:showingPlcHdr/>
          </w:sdtPr>
          <w:sdtEndPr/>
          <w:sdtContent>
            <w:tc>
              <w:tcPr>
                <w:tcW w:w="4961" w:type="dxa"/>
                <w:tcBorders>
                  <w:top w:val="single" w:sz="4" w:space="0" w:color="1F497D" w:themeColor="text2"/>
                  <w:bottom w:val="single" w:sz="4" w:space="0" w:color="1F497D" w:themeColor="text2"/>
                </w:tcBorders>
                <w:vAlign w:val="center"/>
              </w:tcPr>
              <w:p w:rsidR="00385D15" w:rsidRPr="000B5CA0" w:rsidRDefault="00640EE6" w:rsidP="00F06B29">
                <w:pPr>
                  <w:tabs>
                    <w:tab w:val="left" w:pos="4745"/>
                  </w:tabs>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385D15" w:rsidRPr="00915302" w:rsidTr="001403EF">
        <w:trPr>
          <w:trHeight w:val="850"/>
        </w:trPr>
        <w:tc>
          <w:tcPr>
            <w:tcW w:w="4111" w:type="dxa"/>
            <w:tcBorders>
              <w:top w:val="single" w:sz="4" w:space="0" w:color="1F497D" w:themeColor="text2"/>
              <w:bottom w:val="single" w:sz="4" w:space="0" w:color="1F497D" w:themeColor="text2"/>
            </w:tcBorders>
            <w:vAlign w:val="center"/>
          </w:tcPr>
          <w:p w:rsidR="00385D15" w:rsidRPr="000B5CA0" w:rsidRDefault="00385D15" w:rsidP="00F06B29">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Surname</w:t>
            </w:r>
          </w:p>
        </w:tc>
        <w:sdt>
          <w:sdtPr>
            <w:rPr>
              <w:rFonts w:ascii="Arial Narrow" w:hAnsi="Arial Narrow" w:cs="Calibri Light"/>
              <w:color w:val="404040" w:themeColor="text1" w:themeTint="BF"/>
              <w:lang w:val="en-GB"/>
            </w:rPr>
            <w:alias w:val="Surname"/>
            <w:tag w:val="Surname"/>
            <w:id w:val="1644847716"/>
            <w:showingPlcHdr/>
          </w:sdtPr>
          <w:sdtEndPr/>
          <w:sdtContent>
            <w:tc>
              <w:tcPr>
                <w:tcW w:w="4961" w:type="dxa"/>
                <w:tcBorders>
                  <w:top w:val="single" w:sz="4" w:space="0" w:color="1F497D" w:themeColor="text2"/>
                  <w:bottom w:val="single" w:sz="4" w:space="0" w:color="1F497D" w:themeColor="text2"/>
                </w:tcBorders>
                <w:vAlign w:val="center"/>
              </w:tcPr>
              <w:p w:rsidR="00385D15" w:rsidRPr="000B5CA0" w:rsidRDefault="00640EE6" w:rsidP="00F06B29">
                <w:pPr>
                  <w:tabs>
                    <w:tab w:val="left" w:pos="4745"/>
                  </w:tabs>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385D15" w:rsidRPr="00915302" w:rsidTr="001403EF">
        <w:trPr>
          <w:trHeight w:val="850"/>
        </w:trPr>
        <w:tc>
          <w:tcPr>
            <w:tcW w:w="4111" w:type="dxa"/>
            <w:tcBorders>
              <w:top w:val="single" w:sz="4" w:space="0" w:color="1F497D" w:themeColor="text2"/>
              <w:bottom w:val="single" w:sz="4" w:space="0" w:color="1F497D" w:themeColor="text2"/>
            </w:tcBorders>
            <w:vAlign w:val="center"/>
          </w:tcPr>
          <w:p w:rsidR="00385D15" w:rsidRPr="000B5CA0" w:rsidRDefault="00385D15" w:rsidP="00F06B29">
            <w:pPr>
              <w:ind w:right="878"/>
              <w:rPr>
                <w:rFonts w:ascii="Arial Narrow" w:hAnsi="Arial Narrow" w:cs="Calibri Light"/>
                <w:b/>
                <w:i/>
                <w:color w:val="595959" w:themeColor="text1" w:themeTint="A6"/>
                <w:lang w:val="en-GB"/>
              </w:rPr>
            </w:pPr>
            <w:r w:rsidRPr="000B5CA0">
              <w:rPr>
                <w:rFonts w:ascii="Arial Narrow" w:hAnsi="Arial Narrow" w:cs="Calibri Light"/>
                <w:b/>
                <w:i/>
                <w:color w:val="595959" w:themeColor="text1" w:themeTint="A6"/>
                <w:lang w:val="en-GB"/>
              </w:rPr>
              <w:t>Company/Institution</w:t>
            </w:r>
          </w:p>
        </w:tc>
        <w:sdt>
          <w:sdtPr>
            <w:rPr>
              <w:rFonts w:ascii="Arial Narrow" w:hAnsi="Arial Narrow" w:cs="Calibri Light"/>
              <w:color w:val="404040" w:themeColor="text1" w:themeTint="BF"/>
              <w:lang w:val="en-GB"/>
            </w:rPr>
            <w:alias w:val="Company/Institution"/>
            <w:tag w:val="Company/Institution"/>
            <w:id w:val="988756442"/>
            <w:showingPlcHdr/>
          </w:sdtPr>
          <w:sdtEndPr/>
          <w:sdtContent>
            <w:tc>
              <w:tcPr>
                <w:tcW w:w="4961" w:type="dxa"/>
                <w:tcBorders>
                  <w:top w:val="single" w:sz="4" w:space="0" w:color="1F497D" w:themeColor="text2"/>
                  <w:bottom w:val="single" w:sz="4" w:space="0" w:color="1F497D" w:themeColor="text2"/>
                </w:tcBorders>
                <w:vAlign w:val="center"/>
              </w:tcPr>
              <w:p w:rsidR="00385D15" w:rsidRPr="000B5CA0" w:rsidRDefault="00640EE6" w:rsidP="00F06B29">
                <w:pPr>
                  <w:tabs>
                    <w:tab w:val="left" w:pos="4745"/>
                  </w:tabs>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r w:rsidR="00385D15" w:rsidRPr="00915302" w:rsidTr="001403EF">
        <w:trPr>
          <w:trHeight w:val="850"/>
        </w:trPr>
        <w:tc>
          <w:tcPr>
            <w:tcW w:w="4111" w:type="dxa"/>
            <w:tcBorders>
              <w:top w:val="single" w:sz="4" w:space="0" w:color="1F497D" w:themeColor="text2"/>
              <w:bottom w:val="single" w:sz="4" w:space="0" w:color="1F497D" w:themeColor="text2"/>
            </w:tcBorders>
            <w:vAlign w:val="center"/>
          </w:tcPr>
          <w:p w:rsidR="00385D15" w:rsidRPr="000B5CA0" w:rsidRDefault="00385D15" w:rsidP="00F06B29">
            <w:pPr>
              <w:ind w:right="878"/>
              <w:rPr>
                <w:rFonts w:ascii="Arial Narrow" w:hAnsi="Arial Narrow" w:cs="Calibri Light"/>
                <w:b/>
                <w:i/>
                <w:color w:val="595959" w:themeColor="text1" w:themeTint="A6"/>
              </w:rPr>
            </w:pPr>
            <w:proofErr w:type="spellStart"/>
            <w:r w:rsidRPr="000B5CA0">
              <w:rPr>
                <w:rFonts w:ascii="Arial Narrow" w:hAnsi="Arial Narrow" w:cs="Calibri Light"/>
                <w:b/>
                <w:i/>
                <w:color w:val="595959" w:themeColor="text1" w:themeTint="A6"/>
              </w:rPr>
              <w:t>Address</w:t>
            </w:r>
            <w:proofErr w:type="spellEnd"/>
          </w:p>
        </w:tc>
        <w:sdt>
          <w:sdtPr>
            <w:rPr>
              <w:rFonts w:ascii="Arial Narrow" w:hAnsi="Arial Narrow" w:cs="Calibri Light"/>
              <w:color w:val="404040" w:themeColor="text1" w:themeTint="BF"/>
              <w:lang w:val="en-GB"/>
            </w:rPr>
            <w:alias w:val="Address"/>
            <w:tag w:val="Address"/>
            <w:id w:val="552965474"/>
            <w:showingPlcHdr/>
          </w:sdtPr>
          <w:sdtEndPr/>
          <w:sdtContent>
            <w:tc>
              <w:tcPr>
                <w:tcW w:w="4961" w:type="dxa"/>
                <w:tcBorders>
                  <w:top w:val="single" w:sz="4" w:space="0" w:color="1F497D" w:themeColor="text2"/>
                  <w:bottom w:val="single" w:sz="4" w:space="0" w:color="1F497D" w:themeColor="text2"/>
                </w:tcBorders>
                <w:vAlign w:val="center"/>
              </w:tcPr>
              <w:p w:rsidR="00385D15" w:rsidRPr="000B5CA0" w:rsidRDefault="00640EE6" w:rsidP="00F06B29">
                <w:pPr>
                  <w:tabs>
                    <w:tab w:val="left" w:pos="4745"/>
                  </w:tabs>
                  <w:rPr>
                    <w:rFonts w:ascii="Arial Narrow" w:hAnsi="Arial Narrow" w:cs="Calibri Light"/>
                    <w:b/>
                    <w:color w:val="404040" w:themeColor="text1" w:themeTint="BF"/>
                    <w:lang w:val="en-GB"/>
                  </w:rPr>
                </w:pPr>
                <w:r w:rsidRPr="000B5CA0">
                  <w:rPr>
                    <w:rStyle w:val="Textodelmarcadordeposicin"/>
                    <w:rFonts w:ascii="Arial Narrow" w:hAnsi="Arial Narrow"/>
                    <w:color w:val="404040" w:themeColor="text1" w:themeTint="BF"/>
                    <w:lang w:val="en-GB"/>
                  </w:rPr>
                  <w:t>Click here to type text.</w:t>
                </w:r>
              </w:p>
            </w:tc>
          </w:sdtContent>
        </w:sdt>
      </w:tr>
    </w:tbl>
    <w:p w:rsidR="00385D15" w:rsidRDefault="00F06B29" w:rsidP="00A00F0F">
      <w:pPr>
        <w:pStyle w:val="Sinespaciado"/>
        <w:ind w:left="1418" w:right="878"/>
        <w:rPr>
          <w:rStyle w:val="Textodelmarcadordeposicin"/>
          <w:rFonts w:ascii="Arial Narrow" w:hAnsi="Arial Narrow"/>
          <w:lang w:val="en-GB"/>
        </w:rPr>
      </w:pPr>
      <w:r>
        <w:rPr>
          <w:rStyle w:val="Textodelmarcadordeposicin"/>
          <w:rFonts w:ascii="Arial Narrow" w:hAnsi="Arial Narrow"/>
          <w:lang w:val="en-GB"/>
        </w:rPr>
        <w:br w:type="textWrapping" w:clear="all"/>
      </w:r>
    </w:p>
    <w:p w:rsidR="00674D73" w:rsidRPr="000B5CA0" w:rsidRDefault="00674D73" w:rsidP="00A00F0F">
      <w:pPr>
        <w:pStyle w:val="Sinespaciado"/>
        <w:ind w:left="1418" w:right="878"/>
        <w:rPr>
          <w:rStyle w:val="Textodelmarcadordeposicin"/>
          <w:rFonts w:ascii="Arial Narrow" w:hAnsi="Arial Narrow"/>
          <w:lang w:val="en-GB"/>
        </w:rPr>
      </w:pPr>
    </w:p>
    <w:p w:rsidR="00674D73" w:rsidRDefault="00B106F8" w:rsidP="00674D73">
      <w:pPr>
        <w:pBdr>
          <w:top w:val="single" w:sz="12" w:space="1" w:color="365F91" w:themeColor="accent1" w:themeShade="BF"/>
          <w:bottom w:val="single" w:sz="12" w:space="1" w:color="365F91" w:themeColor="accent1" w:themeShade="BF"/>
        </w:pBdr>
        <w:shd w:val="clear" w:color="auto" w:fill="DBE5F1" w:themeFill="accent1" w:themeFillTint="33"/>
        <w:ind w:left="1418" w:right="878"/>
        <w:rPr>
          <w:rFonts w:ascii="Arial Narrow" w:hAnsi="Arial Narrow" w:cs="Calibri Light"/>
          <w:color w:val="262626" w:themeColor="text1" w:themeTint="D9"/>
          <w:lang w:val="en-GB"/>
        </w:rPr>
      </w:pPr>
      <w:r w:rsidRPr="005D4497">
        <w:rPr>
          <w:rFonts w:ascii="Arial Narrow" w:hAnsi="Arial Narrow" w:cs="Calibri Light"/>
          <w:color w:val="262626" w:themeColor="text1" w:themeTint="D9"/>
          <w:lang w:val="en-GB"/>
        </w:rPr>
        <w:t xml:space="preserve">OBSERVATIONS </w:t>
      </w:r>
      <w:r w:rsidR="00885D9B">
        <w:rPr>
          <w:rFonts w:ascii="Arial Narrow" w:hAnsi="Arial Narrow" w:cs="Calibri Light"/>
          <w:color w:val="262626" w:themeColor="text1" w:themeTint="D9"/>
          <w:lang w:val="en-GB"/>
        </w:rPr>
        <w:t>–</w:t>
      </w:r>
      <w:r w:rsidRPr="005D4497">
        <w:rPr>
          <w:rFonts w:ascii="Arial Narrow" w:hAnsi="Arial Narrow" w:cs="Calibri Light"/>
          <w:color w:val="262626" w:themeColor="text1" w:themeTint="D9"/>
          <w:lang w:val="en-GB"/>
        </w:rPr>
        <w:t xml:space="preserve"> </w:t>
      </w:r>
      <w:r w:rsidR="00885D9B" w:rsidRPr="00885D9B">
        <w:rPr>
          <w:rFonts w:ascii="Arial Narrow" w:hAnsi="Arial Narrow" w:cs="Calibri Light"/>
          <w:b/>
          <w:color w:val="262626" w:themeColor="text1" w:themeTint="D9"/>
          <w:lang w:val="en-GB"/>
        </w:rPr>
        <w:t>SPECIAL</w:t>
      </w:r>
      <w:r w:rsidR="00885D9B">
        <w:rPr>
          <w:rFonts w:ascii="Arial Narrow" w:hAnsi="Arial Narrow" w:cs="Calibri Light"/>
          <w:color w:val="262626" w:themeColor="text1" w:themeTint="D9"/>
          <w:lang w:val="en-GB"/>
        </w:rPr>
        <w:t xml:space="preserve"> </w:t>
      </w:r>
      <w:r w:rsidR="00B76D10">
        <w:rPr>
          <w:rFonts w:ascii="Arial Narrow" w:hAnsi="Arial Narrow" w:cs="Calibri Light"/>
          <w:b/>
          <w:color w:val="262626" w:themeColor="text1" w:themeTint="D9"/>
          <w:lang w:val="en-GB"/>
        </w:rPr>
        <w:t>DIETARY REQUIREMENTS</w:t>
      </w:r>
    </w:p>
    <w:sdt>
      <w:sdtPr>
        <w:rPr>
          <w:rStyle w:val="Textodelmarcadordeposicin"/>
          <w:rFonts w:ascii="Arial Narrow" w:hAnsi="Arial Narrow"/>
          <w:lang w:val="en-GB"/>
        </w:rPr>
        <w:alias w:val="FOOD NEEDS"/>
        <w:tag w:val="FOOD NEEDS"/>
        <w:id w:val="209008804"/>
        <w:showingPlcHdr/>
      </w:sdtPr>
      <w:sdtEndPr>
        <w:rPr>
          <w:rStyle w:val="Textodelmarcadordeposicin"/>
        </w:rPr>
      </w:sdtEndPr>
      <w:sdtContent>
        <w:p w:rsidR="00DA04EF" w:rsidRPr="005D4497" w:rsidRDefault="005D4497" w:rsidP="00B106F8">
          <w:pPr>
            <w:ind w:left="1418"/>
            <w:rPr>
              <w:rStyle w:val="Textodelmarcadordeposicin"/>
              <w:rFonts w:ascii="Arial Narrow" w:hAnsi="Arial Narrow"/>
              <w:lang w:val="en-GB"/>
            </w:rPr>
          </w:pPr>
          <w:r w:rsidRPr="005D4497">
            <w:rPr>
              <w:rStyle w:val="Textodelmarcadordeposicin"/>
              <w:rFonts w:ascii="Arial Narrow" w:hAnsi="Arial Narrow"/>
              <w:lang w:val="en-GB"/>
            </w:rPr>
            <w:t>Click here to type text.</w:t>
          </w:r>
        </w:p>
      </w:sdtContent>
    </w:sdt>
    <w:p w:rsidR="00674D73" w:rsidRPr="005D4497" w:rsidRDefault="00674D73">
      <w:pPr>
        <w:rPr>
          <w:rStyle w:val="Textodelmarcadordeposicin"/>
          <w:rFonts w:ascii="Arial Narrow" w:hAnsi="Arial Narrow"/>
          <w:lang w:val="en-GB"/>
        </w:rPr>
      </w:pPr>
    </w:p>
    <w:p w:rsidR="00DE5963" w:rsidRPr="005D4497" w:rsidRDefault="00DE5963">
      <w:pPr>
        <w:rPr>
          <w:rStyle w:val="Textodelmarcadordeposicin"/>
          <w:rFonts w:ascii="Arial Narrow" w:hAnsi="Arial Narrow"/>
          <w:lang w:val="en-GB"/>
        </w:rPr>
      </w:pPr>
    </w:p>
    <w:p w:rsidR="00AA112D" w:rsidRPr="000B5CA0" w:rsidRDefault="00385D15" w:rsidP="00A00F0F">
      <w:pPr>
        <w:pBdr>
          <w:top w:val="single" w:sz="12" w:space="1" w:color="365F91" w:themeColor="accent1" w:themeShade="BF"/>
          <w:bottom w:val="single" w:sz="12" w:space="1" w:color="365F91" w:themeColor="accent1" w:themeShade="BF"/>
        </w:pBdr>
        <w:shd w:val="clear" w:color="auto" w:fill="DBE5F1" w:themeFill="accent1" w:themeFillTint="33"/>
        <w:ind w:left="1418" w:right="878"/>
        <w:rPr>
          <w:rFonts w:ascii="Arial Narrow" w:hAnsi="Arial Narrow" w:cs="Calibri Light"/>
          <w:color w:val="262626" w:themeColor="text1" w:themeTint="D9"/>
          <w:lang w:val="en-GB"/>
        </w:rPr>
      </w:pPr>
      <w:r w:rsidRPr="000B5CA0">
        <w:rPr>
          <w:rFonts w:ascii="Arial Narrow" w:hAnsi="Arial Narrow" w:cs="Calibri Light"/>
          <w:color w:val="262626" w:themeColor="text1" w:themeTint="D9"/>
          <w:lang w:val="en-GB"/>
        </w:rPr>
        <w:t xml:space="preserve">GENERAL TERMS AND CONDITIONS OF </w:t>
      </w:r>
      <w:r w:rsidRPr="000B5CA0">
        <w:rPr>
          <w:rFonts w:ascii="Arial Narrow" w:hAnsi="Arial Narrow" w:cs="Calibri Light"/>
          <w:b/>
          <w:color w:val="262626" w:themeColor="text1" w:themeTint="D9"/>
          <w:lang w:val="en-GB"/>
        </w:rPr>
        <w:t>MEDAMI WORKSHOP 2019</w:t>
      </w:r>
    </w:p>
    <w:p w:rsidR="00AA112D" w:rsidRPr="000B5CA0" w:rsidRDefault="00AA112D" w:rsidP="00A00F0F">
      <w:pPr>
        <w:ind w:left="1418" w:right="878"/>
        <w:jc w:val="both"/>
        <w:rPr>
          <w:rFonts w:ascii="Arial Narrow" w:hAnsi="Arial Narrow" w:cs="Calibri Light"/>
          <w:color w:val="404040" w:themeColor="text1" w:themeTint="BF"/>
          <w:lang w:val="en-GB"/>
        </w:rPr>
      </w:pPr>
    </w:p>
    <w:p w:rsidR="00385D15" w:rsidRPr="002E7588" w:rsidRDefault="00385D15" w:rsidP="00A00F0F">
      <w:pPr>
        <w:ind w:left="1418" w:right="878"/>
        <w:jc w:val="both"/>
        <w:rPr>
          <w:rFonts w:ascii="Arial Narrow" w:hAnsi="Arial Narrow" w:cs="Calibri Light"/>
          <w:iCs/>
          <w:color w:val="595959" w:themeColor="text1" w:themeTint="A6"/>
          <w:lang w:val="en-US"/>
        </w:rPr>
      </w:pPr>
      <w:r w:rsidRPr="002E7588">
        <w:rPr>
          <w:rFonts w:ascii="Arial Narrow" w:hAnsi="Arial Narrow" w:cs="Calibri Light"/>
          <w:iCs/>
          <w:color w:val="595959" w:themeColor="text1" w:themeTint="A6"/>
          <w:lang w:val="en-US"/>
        </w:rPr>
        <w:t xml:space="preserve">Participants should pay by bank transfer and assume all commission and charges incurred. After receiving the confirmation, the registration fees must be paid within 14 days, otherwise the registration will be cancelled. Please send the bank transfer receipt to </w:t>
      </w:r>
      <w:hyperlink r:id="rId8" w:history="1">
        <w:r w:rsidRPr="002E7588">
          <w:rPr>
            <w:rStyle w:val="Hipervnculo"/>
            <w:rFonts w:ascii="Arial Narrow" w:hAnsi="Arial Narrow" w:cs="Calibri Light"/>
            <w:iCs/>
            <w:color w:val="595959" w:themeColor="text1" w:themeTint="A6"/>
            <w:lang w:val="en-US"/>
          </w:rPr>
          <w:t>medami2019@valenciatur.com</w:t>
        </w:r>
      </w:hyperlink>
      <w:r w:rsidRPr="002E7588">
        <w:rPr>
          <w:rFonts w:ascii="Arial Narrow" w:hAnsi="Arial Narrow" w:cs="Calibri Light"/>
          <w:iCs/>
          <w:color w:val="595959" w:themeColor="text1" w:themeTint="A6"/>
          <w:lang w:val="en-US"/>
        </w:rPr>
        <w:t xml:space="preserve"> and bring with you your confirmation and the bank transfer receipt to collect your documentation at the registration desk.</w:t>
      </w:r>
    </w:p>
    <w:p w:rsidR="00385D15" w:rsidRPr="002E7588" w:rsidRDefault="00385D15" w:rsidP="00A00F0F">
      <w:pPr>
        <w:ind w:left="1418" w:right="878"/>
        <w:jc w:val="both"/>
        <w:rPr>
          <w:rFonts w:ascii="Arial Narrow" w:hAnsi="Arial Narrow" w:cs="Calibri Light"/>
          <w:b/>
          <w:iCs/>
          <w:color w:val="595959" w:themeColor="text1" w:themeTint="A6"/>
          <w:lang w:val="en-US"/>
        </w:rPr>
      </w:pPr>
      <w:r w:rsidRPr="002E7588">
        <w:rPr>
          <w:rFonts w:ascii="Arial Narrow" w:hAnsi="Arial Narrow" w:cs="Calibri Light"/>
          <w:iCs/>
          <w:color w:val="595959" w:themeColor="text1" w:themeTint="A6"/>
          <w:lang w:val="en-US"/>
        </w:rPr>
        <w:t>Onsite payments will be permitted upon request (with the increased on-site price).  Onsite registrations &amp; payments will depend on whether or not the sufficient number of participants has been reached at that time.</w:t>
      </w:r>
    </w:p>
    <w:p w:rsidR="00385D15" w:rsidRPr="002E7588" w:rsidRDefault="00385D15" w:rsidP="00A00F0F">
      <w:pPr>
        <w:ind w:left="1418" w:right="878"/>
        <w:jc w:val="both"/>
        <w:rPr>
          <w:rFonts w:ascii="Arial Narrow" w:hAnsi="Arial Narrow" w:cs="Calibri Light"/>
          <w:iCs/>
          <w:color w:val="595959" w:themeColor="text1" w:themeTint="A6"/>
          <w:lang w:val="en-US"/>
        </w:rPr>
      </w:pPr>
      <w:r w:rsidRPr="002E7588">
        <w:rPr>
          <w:rFonts w:ascii="Arial Narrow" w:hAnsi="Arial Narrow" w:cs="Calibri Light"/>
          <w:iCs/>
          <w:color w:val="595959" w:themeColor="text1" w:themeTint="A6"/>
          <w:lang w:val="en-US"/>
        </w:rPr>
        <w:t>All changes or cancellations must be submitted to VALENCIATUREVENTS in writing (e-mail). Bef</w:t>
      </w:r>
      <w:r w:rsidR="00AF43A2" w:rsidRPr="002E7588">
        <w:rPr>
          <w:rFonts w:ascii="Arial Narrow" w:hAnsi="Arial Narrow" w:cs="Calibri Light"/>
          <w:iCs/>
          <w:color w:val="595959" w:themeColor="text1" w:themeTint="A6"/>
          <w:lang w:val="en-US"/>
        </w:rPr>
        <w:t xml:space="preserve">ore </w:t>
      </w:r>
      <w:r w:rsidR="007673E3">
        <w:rPr>
          <w:rFonts w:ascii="Arial Narrow" w:hAnsi="Arial Narrow" w:cs="Calibri Light"/>
          <w:iCs/>
          <w:color w:val="595959" w:themeColor="text1" w:themeTint="A6"/>
          <w:lang w:val="en-US"/>
        </w:rPr>
        <w:t>26</w:t>
      </w:r>
      <w:r w:rsidR="00AF43A2" w:rsidRPr="002E7588">
        <w:rPr>
          <w:rFonts w:ascii="Arial Narrow" w:hAnsi="Arial Narrow" w:cs="Calibri Light"/>
          <w:iCs/>
          <w:color w:val="595959" w:themeColor="text1" w:themeTint="A6"/>
          <w:lang w:val="en-US"/>
        </w:rPr>
        <w:t xml:space="preserve"> April</w:t>
      </w:r>
      <w:r w:rsidRPr="002E7588">
        <w:rPr>
          <w:rFonts w:ascii="Arial Narrow" w:hAnsi="Arial Narrow" w:cs="Calibri Light"/>
          <w:iCs/>
          <w:color w:val="595959" w:themeColor="text1" w:themeTint="A6"/>
          <w:lang w:val="en-US"/>
        </w:rPr>
        <w:t>, 2019 the entire fee will be refunded. In case of cancellation, from 2 May, 2019 onwards, 50% of the registration fee will be refunded. Cancellations received after 10 May 2019, are non-refundable. However, substitutes will be accepted at any time -with a written authorization letter from the original participant informing of the change of name-. All refunds will be made within 6 weeks after the conference.</w:t>
      </w:r>
    </w:p>
    <w:p w:rsidR="00596BBD" w:rsidRPr="002E7588" w:rsidRDefault="00596BBD" w:rsidP="00A00F0F">
      <w:pPr>
        <w:ind w:left="1418" w:right="878"/>
        <w:jc w:val="both"/>
        <w:rPr>
          <w:rFonts w:ascii="Arial Narrow" w:hAnsi="Arial Narrow" w:cs="Calibri Light"/>
          <w:iCs/>
          <w:color w:val="595959" w:themeColor="text1" w:themeTint="A6"/>
          <w:lang w:val="en-US"/>
        </w:rPr>
      </w:pPr>
    </w:p>
    <w:p w:rsidR="005D4497" w:rsidRDefault="005D4497">
      <w:pPr>
        <w:rPr>
          <w:rFonts w:ascii="Arial Narrow" w:hAnsi="Arial Narrow" w:cs="Calibri Light"/>
          <w:iCs/>
          <w:color w:val="404040" w:themeColor="text1" w:themeTint="BF"/>
          <w:lang w:val="en-US"/>
        </w:rPr>
      </w:pPr>
    </w:p>
    <w:p w:rsidR="00385D15" w:rsidRPr="000B5CA0" w:rsidRDefault="00385D15" w:rsidP="00A00F0F">
      <w:pPr>
        <w:ind w:left="1418" w:right="878"/>
        <w:jc w:val="both"/>
        <w:rPr>
          <w:rFonts w:ascii="Arial Narrow" w:hAnsi="Arial Narrow" w:cs="Calibri Light"/>
          <w:b/>
          <w:iCs/>
          <w:color w:val="365F91" w:themeColor="accent1" w:themeShade="BF"/>
          <w:lang w:val="en-US"/>
        </w:rPr>
      </w:pPr>
      <w:r w:rsidRPr="000B5CA0">
        <w:rPr>
          <w:rFonts w:ascii="Arial Narrow" w:hAnsi="Arial Narrow" w:cs="Calibri Light"/>
          <w:b/>
          <w:iCs/>
          <w:color w:val="365F91" w:themeColor="accent1" w:themeShade="BF"/>
          <w:lang w:val="en-US"/>
        </w:rPr>
        <w:t>Hotel Reservation / Cancellation Policy</w:t>
      </w:r>
    </w:p>
    <w:p w:rsidR="008677EB" w:rsidRPr="000B5CA0" w:rsidRDefault="008677EB" w:rsidP="00A00F0F">
      <w:pPr>
        <w:ind w:left="1418" w:right="878"/>
        <w:jc w:val="both"/>
        <w:rPr>
          <w:rFonts w:ascii="Arial Narrow" w:hAnsi="Arial Narrow" w:cs="Calibri Light"/>
          <w:i/>
          <w:iCs/>
          <w:color w:val="404040" w:themeColor="text1" w:themeTint="BF"/>
          <w:lang w:val="en-GB"/>
        </w:rPr>
      </w:pPr>
    </w:p>
    <w:p w:rsidR="00CD2033" w:rsidRPr="00CD2033" w:rsidRDefault="00CD2033" w:rsidP="00A00F0F">
      <w:pPr>
        <w:ind w:left="1418" w:right="878"/>
        <w:jc w:val="both"/>
        <w:rPr>
          <w:rFonts w:ascii="Arial Narrow" w:hAnsi="Arial Narrow" w:cs="Calibri Light"/>
          <w:iCs/>
          <w:color w:val="595959" w:themeColor="text1" w:themeTint="A6"/>
          <w:lang w:val="en-US"/>
        </w:rPr>
      </w:pPr>
      <w:r w:rsidRPr="00CD2033">
        <w:rPr>
          <w:rFonts w:ascii="Arial Narrow" w:hAnsi="Arial Narrow" w:cs="Calibri Light"/>
          <w:iCs/>
          <w:color w:val="595959" w:themeColor="text1" w:themeTint="A6"/>
          <w:lang w:val="en-US"/>
        </w:rPr>
        <w:t xml:space="preserve">The Organizing Committee has negotiated special rates &amp; cancellation policies for the attendees of our Workshop both at the venue The </w:t>
      </w:r>
      <w:proofErr w:type="spellStart"/>
      <w:r w:rsidRPr="00CD2033">
        <w:rPr>
          <w:rFonts w:ascii="Arial Narrow" w:hAnsi="Arial Narrow" w:cs="Calibri Light"/>
          <w:iCs/>
          <w:color w:val="595959" w:themeColor="text1" w:themeTint="A6"/>
          <w:lang w:val="en-US"/>
        </w:rPr>
        <w:t>Parador</w:t>
      </w:r>
      <w:proofErr w:type="spellEnd"/>
      <w:r w:rsidRPr="00CD2033">
        <w:rPr>
          <w:rFonts w:ascii="Arial Narrow" w:hAnsi="Arial Narrow" w:cs="Calibri Light"/>
          <w:iCs/>
          <w:color w:val="595959" w:themeColor="text1" w:themeTint="A6"/>
          <w:lang w:val="en-US"/>
        </w:rPr>
        <w:t xml:space="preserve"> de El </w:t>
      </w:r>
      <w:proofErr w:type="spellStart"/>
      <w:r w:rsidRPr="00CD2033">
        <w:rPr>
          <w:rFonts w:ascii="Arial Narrow" w:hAnsi="Arial Narrow" w:cs="Calibri Light"/>
          <w:iCs/>
          <w:color w:val="595959" w:themeColor="text1" w:themeTint="A6"/>
          <w:lang w:val="en-US"/>
        </w:rPr>
        <w:t>Saler</w:t>
      </w:r>
      <w:proofErr w:type="spellEnd"/>
      <w:r w:rsidRPr="00CD2033">
        <w:rPr>
          <w:rFonts w:ascii="Arial Narrow" w:hAnsi="Arial Narrow" w:cs="Calibri Light"/>
          <w:iCs/>
          <w:color w:val="595959" w:themeColor="text1" w:themeTint="A6"/>
          <w:lang w:val="en-US"/>
        </w:rPr>
        <w:t xml:space="preserve"> and at the </w:t>
      </w:r>
      <w:proofErr w:type="spellStart"/>
      <w:r w:rsidRPr="00CD2033">
        <w:rPr>
          <w:rFonts w:ascii="Arial Narrow" w:hAnsi="Arial Narrow" w:cs="Calibri Light"/>
          <w:iCs/>
          <w:color w:val="595959" w:themeColor="text1" w:themeTint="A6"/>
          <w:lang w:val="en-US"/>
        </w:rPr>
        <w:t>Tryp</w:t>
      </w:r>
      <w:proofErr w:type="spellEnd"/>
      <w:r w:rsidRPr="00CD2033">
        <w:rPr>
          <w:rFonts w:ascii="Arial Narrow" w:hAnsi="Arial Narrow" w:cs="Calibri Light"/>
          <w:iCs/>
          <w:color w:val="595959" w:themeColor="text1" w:themeTint="A6"/>
          <w:lang w:val="en-US"/>
        </w:rPr>
        <w:t xml:space="preserve"> Oceanic hotel in the new City of Arts and Sciences in Valencia. The city of Valencia is hosting an important medical congress that will coincide with the dates of the MEDAMI Workshop. Therefore, we encourage you to make your reservation before 28th February 2019 in order to avoid problems finding accommodation.</w:t>
      </w:r>
    </w:p>
    <w:p w:rsidR="00647304" w:rsidRPr="002C7089" w:rsidRDefault="00647304" w:rsidP="00A00F0F">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 xml:space="preserve">Credit card details will be requested to confirm booking in the reservation where have been chosen the Direct </w:t>
      </w:r>
      <w:proofErr w:type="spellStart"/>
      <w:r w:rsidRPr="002C7089">
        <w:rPr>
          <w:rFonts w:ascii="Arial Narrow" w:hAnsi="Arial Narrow" w:cs="Calibri Light"/>
          <w:iCs/>
          <w:color w:val="595959" w:themeColor="text1" w:themeTint="A6"/>
          <w:lang w:val="en-GB"/>
        </w:rPr>
        <w:t>Paymen</w:t>
      </w:r>
      <w:proofErr w:type="spellEnd"/>
      <w:r w:rsidRPr="002C7089">
        <w:rPr>
          <w:rFonts w:ascii="Arial Narrow" w:hAnsi="Arial Narrow" w:cs="Calibri Light"/>
          <w:iCs/>
          <w:color w:val="595959" w:themeColor="text1" w:themeTint="A6"/>
          <w:lang w:val="en-GB"/>
        </w:rPr>
        <w:t xml:space="preserve"> (accommodation)</w:t>
      </w:r>
    </w:p>
    <w:p w:rsidR="002C7089" w:rsidRPr="002C7089" w:rsidRDefault="002C7089" w:rsidP="00A00F0F">
      <w:pPr>
        <w:ind w:left="1418" w:right="878"/>
        <w:jc w:val="both"/>
        <w:rPr>
          <w:rFonts w:ascii="Arial Narrow" w:hAnsi="Arial Narrow" w:cs="Calibri Light"/>
          <w:iCs/>
          <w:color w:val="595959" w:themeColor="text1" w:themeTint="A6"/>
          <w:lang w:val="en-GB"/>
        </w:rPr>
      </w:pPr>
    </w:p>
    <w:p w:rsidR="008677EB" w:rsidRPr="002C7089" w:rsidRDefault="008677EB" w:rsidP="00A00F0F">
      <w:pPr>
        <w:ind w:left="1418" w:right="878"/>
        <w:jc w:val="both"/>
        <w:rPr>
          <w:rFonts w:ascii="Arial Narrow" w:hAnsi="Arial Narrow" w:cs="Calibri Light"/>
          <w:b/>
          <w:iCs/>
          <w:color w:val="595959" w:themeColor="text1" w:themeTint="A6"/>
          <w:lang w:val="en-GB"/>
        </w:rPr>
      </w:pPr>
      <w:r w:rsidRPr="002C7089">
        <w:rPr>
          <w:rFonts w:ascii="Arial Narrow" w:hAnsi="Arial Narrow" w:cs="Calibri Light"/>
          <w:b/>
          <w:iCs/>
          <w:color w:val="595959" w:themeColor="text1" w:themeTint="A6"/>
          <w:lang w:val="en-GB"/>
        </w:rPr>
        <w:t>Cancellation Policies</w:t>
      </w:r>
      <w:r w:rsidR="00A00F0F" w:rsidRPr="002C7089">
        <w:rPr>
          <w:rFonts w:ascii="Arial Narrow" w:hAnsi="Arial Narrow" w:cs="Calibri Light"/>
          <w:b/>
          <w:iCs/>
          <w:color w:val="595959" w:themeColor="text1" w:themeTint="A6"/>
          <w:lang w:val="en-GB"/>
        </w:rPr>
        <w:t>:</w:t>
      </w:r>
    </w:p>
    <w:p w:rsidR="008677EB" w:rsidRPr="002C7089" w:rsidRDefault="008677EB" w:rsidP="00A00F0F">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Within 3 working days the reservation can be cancelled without cancellation fees.</w:t>
      </w:r>
    </w:p>
    <w:p w:rsidR="008677EB" w:rsidRPr="002C7089" w:rsidRDefault="008677EB" w:rsidP="00A00F0F">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Less than 3 working days, the total number of nights reserved directly on the credit card will be invoiced as a cancellation fee.</w:t>
      </w:r>
    </w:p>
    <w:p w:rsidR="008677EB" w:rsidRPr="002C7089" w:rsidRDefault="008677EB" w:rsidP="00A00F0F">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No-show: In case of no-show the hotel is authorized to charge the total number of nights booked.</w:t>
      </w:r>
    </w:p>
    <w:p w:rsidR="00385D15" w:rsidRPr="000B5CA0" w:rsidRDefault="00385D15" w:rsidP="00A00F0F">
      <w:pPr>
        <w:ind w:left="1418" w:right="878"/>
        <w:jc w:val="both"/>
        <w:rPr>
          <w:rFonts w:ascii="Arial Narrow" w:hAnsi="Arial Narrow" w:cs="Calibri Light"/>
          <w:b/>
          <w:i/>
          <w:iCs/>
          <w:color w:val="404040" w:themeColor="text1" w:themeTint="BF"/>
          <w:lang w:val="en-GB"/>
        </w:rPr>
      </w:pPr>
    </w:p>
    <w:p w:rsidR="007673E3" w:rsidRDefault="007673E3">
      <w:pPr>
        <w:rPr>
          <w:rFonts w:ascii="Arial Narrow" w:hAnsi="Arial Narrow" w:cs="Calibri Light"/>
          <w:iCs/>
          <w:color w:val="404040" w:themeColor="text1" w:themeTint="BF"/>
          <w:lang w:val="en-US"/>
        </w:rPr>
      </w:pPr>
    </w:p>
    <w:p w:rsidR="00385D15" w:rsidRPr="000B5CA0" w:rsidRDefault="00AF43A2" w:rsidP="00A00F0F">
      <w:pPr>
        <w:ind w:left="1418" w:right="878"/>
        <w:jc w:val="both"/>
        <w:rPr>
          <w:rFonts w:ascii="Arial Narrow" w:hAnsi="Arial Narrow" w:cs="Calibri Light"/>
          <w:b/>
          <w:iCs/>
          <w:color w:val="365F91" w:themeColor="accent1" w:themeShade="BF"/>
          <w:lang w:val="en-US"/>
        </w:rPr>
      </w:pPr>
      <w:r>
        <w:rPr>
          <w:rFonts w:ascii="Arial Narrow" w:hAnsi="Arial Narrow" w:cs="Calibri Light"/>
          <w:b/>
          <w:iCs/>
          <w:color w:val="365F91" w:themeColor="accent1" w:themeShade="BF"/>
          <w:lang w:val="en-US"/>
        </w:rPr>
        <w:t>BANK DETAILS</w:t>
      </w:r>
    </w:p>
    <w:p w:rsidR="00385D15" w:rsidRPr="002C7089" w:rsidRDefault="00385D15" w:rsidP="00A00F0F">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 xml:space="preserve">Participants should pay by bank transfer and assume all commission and charges incurred. Written confirmation will be sent automatically with the details of your reservation, arrival and departure dates, as well as other details.  After receiving the </w:t>
      </w:r>
      <w:proofErr w:type="gramStart"/>
      <w:r w:rsidRPr="002C7089">
        <w:rPr>
          <w:rFonts w:ascii="Arial Narrow" w:hAnsi="Arial Narrow" w:cs="Calibri Light"/>
          <w:iCs/>
          <w:color w:val="595959" w:themeColor="text1" w:themeTint="A6"/>
          <w:lang w:val="en-GB"/>
        </w:rPr>
        <w:t>confirmation</w:t>
      </w:r>
      <w:proofErr w:type="gramEnd"/>
      <w:r w:rsidRPr="002C7089">
        <w:rPr>
          <w:rFonts w:ascii="Arial Narrow" w:hAnsi="Arial Narrow" w:cs="Calibri Light"/>
          <w:iCs/>
          <w:color w:val="595959" w:themeColor="text1" w:themeTint="A6"/>
          <w:lang w:val="en-GB"/>
        </w:rPr>
        <w:t xml:space="preserve"> the hotel booking total amount must be paid within 14 </w:t>
      </w:r>
      <w:r w:rsidR="00590484" w:rsidRPr="002C7089">
        <w:rPr>
          <w:rFonts w:ascii="Arial Narrow" w:hAnsi="Arial Narrow" w:cs="Calibri Light"/>
          <w:iCs/>
          <w:color w:val="595959" w:themeColor="text1" w:themeTint="A6"/>
          <w:lang w:val="en-GB"/>
        </w:rPr>
        <w:t>days, as</w:t>
      </w:r>
      <w:r w:rsidRPr="002C7089">
        <w:rPr>
          <w:rFonts w:ascii="Arial Narrow" w:hAnsi="Arial Narrow" w:cs="Calibri Light"/>
          <w:iCs/>
          <w:color w:val="595959" w:themeColor="text1" w:themeTint="A6"/>
          <w:lang w:val="en-GB"/>
        </w:rPr>
        <w:t xml:space="preserve"> well as the rest of the registration, otherwise the reservation will be cancelled. You should keep a copy of this confirmation letter. If for any reason you are to arrive late for check in please </w:t>
      </w:r>
      <w:r w:rsidR="0036663D" w:rsidRPr="002C7089">
        <w:rPr>
          <w:rFonts w:ascii="Arial Narrow" w:hAnsi="Arial Narrow" w:cs="Calibri Light"/>
          <w:iCs/>
          <w:color w:val="595959" w:themeColor="text1" w:themeTint="A6"/>
          <w:lang w:val="en-GB"/>
        </w:rPr>
        <w:t>advise</w:t>
      </w:r>
      <w:r w:rsidRPr="002C7089">
        <w:rPr>
          <w:rFonts w:ascii="Arial Narrow" w:hAnsi="Arial Narrow" w:cs="Calibri Light"/>
          <w:iCs/>
          <w:color w:val="595959" w:themeColor="text1" w:themeTint="A6"/>
          <w:lang w:val="en-GB"/>
        </w:rPr>
        <w:t xml:space="preserve"> in writing to VALENCIATUREVENTS. </w:t>
      </w:r>
    </w:p>
    <w:p w:rsidR="00385D15" w:rsidRPr="002C7089" w:rsidRDefault="00385D15" w:rsidP="00A00F0F">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Any cancellation or modification of your reservation must be notified in writing (e-mail) to VALENCIATUREVENTS.</w:t>
      </w:r>
    </w:p>
    <w:p w:rsidR="00DE5963" w:rsidRDefault="00DE5963">
      <w:pPr>
        <w:rPr>
          <w:rFonts w:ascii="Arial Narrow" w:hAnsi="Arial Narrow" w:cs="Calibri Light"/>
          <w:iCs/>
          <w:color w:val="595959" w:themeColor="text1" w:themeTint="A6"/>
          <w:lang w:val="en-US"/>
        </w:rPr>
      </w:pPr>
    </w:p>
    <w:p w:rsidR="00AF43A2" w:rsidRPr="002C7089" w:rsidRDefault="00AF43A2" w:rsidP="00AF43A2">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BANK:</w:t>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t>ING DIRECT BANK</w:t>
      </w:r>
    </w:p>
    <w:p w:rsidR="00AF43A2" w:rsidRPr="002C7089" w:rsidRDefault="00AF43A2" w:rsidP="00AF43A2">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BANK ADDRESS:</w:t>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t xml:space="preserve">C/ </w:t>
      </w:r>
      <w:proofErr w:type="spellStart"/>
      <w:r w:rsidRPr="002C7089">
        <w:rPr>
          <w:rFonts w:ascii="Arial Narrow" w:hAnsi="Arial Narrow" w:cs="Calibri Light"/>
          <w:iCs/>
          <w:color w:val="595959" w:themeColor="text1" w:themeTint="A6"/>
          <w:lang w:val="en-GB"/>
        </w:rPr>
        <w:t>Severo</w:t>
      </w:r>
      <w:proofErr w:type="spellEnd"/>
      <w:r w:rsidRPr="002C7089">
        <w:rPr>
          <w:rFonts w:ascii="Arial Narrow" w:hAnsi="Arial Narrow" w:cs="Calibri Light"/>
          <w:iCs/>
          <w:color w:val="595959" w:themeColor="text1" w:themeTint="A6"/>
          <w:lang w:val="en-GB"/>
        </w:rPr>
        <w:t xml:space="preserve"> Ochoa 2, Parque </w:t>
      </w:r>
      <w:proofErr w:type="spellStart"/>
      <w:r w:rsidRPr="002C7089">
        <w:rPr>
          <w:rFonts w:ascii="Arial Narrow" w:hAnsi="Arial Narrow" w:cs="Calibri Light"/>
          <w:iCs/>
          <w:color w:val="595959" w:themeColor="text1" w:themeTint="A6"/>
          <w:lang w:val="en-GB"/>
        </w:rPr>
        <w:t>Empresarial</w:t>
      </w:r>
      <w:proofErr w:type="spellEnd"/>
      <w:r w:rsidRPr="002C7089">
        <w:rPr>
          <w:rFonts w:ascii="Arial Narrow" w:hAnsi="Arial Narrow" w:cs="Calibri Light"/>
          <w:iCs/>
          <w:color w:val="595959" w:themeColor="text1" w:themeTint="A6"/>
          <w:lang w:val="en-GB"/>
        </w:rPr>
        <w:t xml:space="preserve"> Las </w:t>
      </w:r>
      <w:proofErr w:type="spellStart"/>
      <w:r w:rsidRPr="002C7089">
        <w:rPr>
          <w:rFonts w:ascii="Arial Narrow" w:hAnsi="Arial Narrow" w:cs="Calibri Light"/>
          <w:iCs/>
          <w:color w:val="595959" w:themeColor="text1" w:themeTint="A6"/>
          <w:lang w:val="en-GB"/>
        </w:rPr>
        <w:t>Rozas</w:t>
      </w:r>
      <w:proofErr w:type="spellEnd"/>
      <w:r w:rsidRPr="002C7089">
        <w:rPr>
          <w:rFonts w:ascii="Arial Narrow" w:hAnsi="Arial Narrow" w:cs="Calibri Light"/>
          <w:iCs/>
          <w:color w:val="595959" w:themeColor="text1" w:themeTint="A6"/>
          <w:lang w:val="en-GB"/>
        </w:rPr>
        <w:t xml:space="preserve">, </w:t>
      </w:r>
    </w:p>
    <w:p w:rsidR="00AF43A2" w:rsidRPr="002C7089" w:rsidRDefault="00AF43A2" w:rsidP="00AF43A2">
      <w:pPr>
        <w:ind w:left="1418" w:right="878"/>
        <w:jc w:val="both"/>
        <w:rPr>
          <w:rFonts w:ascii="Arial Narrow" w:hAnsi="Arial Narrow" w:cs="Calibri Light"/>
          <w:iCs/>
          <w:color w:val="595959" w:themeColor="text1" w:themeTint="A6"/>
        </w:rPr>
      </w:pP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rPr>
        <w:t xml:space="preserve">28232, Las Rozas, Madrid, </w:t>
      </w:r>
      <w:proofErr w:type="spellStart"/>
      <w:r w:rsidRPr="002C7089">
        <w:rPr>
          <w:rFonts w:ascii="Arial Narrow" w:hAnsi="Arial Narrow" w:cs="Calibri Light"/>
          <w:iCs/>
          <w:color w:val="595959" w:themeColor="text1" w:themeTint="A6"/>
        </w:rPr>
        <w:t>Spain</w:t>
      </w:r>
      <w:proofErr w:type="spellEnd"/>
      <w:r w:rsidRPr="002C7089">
        <w:rPr>
          <w:rFonts w:ascii="Arial Narrow" w:hAnsi="Arial Narrow" w:cs="Calibri Light"/>
          <w:iCs/>
          <w:color w:val="595959" w:themeColor="text1" w:themeTint="A6"/>
        </w:rPr>
        <w:tab/>
        <w:t xml:space="preserve"> </w:t>
      </w:r>
    </w:p>
    <w:p w:rsidR="00AF43A2" w:rsidRPr="002C7089" w:rsidRDefault="00AF43A2" w:rsidP="00AF43A2">
      <w:pPr>
        <w:ind w:left="1418" w:right="878"/>
        <w:jc w:val="both"/>
        <w:rPr>
          <w:rFonts w:ascii="Arial Narrow" w:hAnsi="Arial Narrow" w:cs="Calibri Light"/>
          <w:iCs/>
          <w:color w:val="595959" w:themeColor="text1" w:themeTint="A6"/>
        </w:rPr>
      </w:pPr>
      <w:r w:rsidRPr="002C7089">
        <w:rPr>
          <w:rFonts w:ascii="Arial Narrow" w:hAnsi="Arial Narrow" w:cs="Calibri Light"/>
          <w:iCs/>
          <w:color w:val="595959" w:themeColor="text1" w:themeTint="A6"/>
        </w:rPr>
        <w:t>IBAN:</w:t>
      </w:r>
      <w:r w:rsidRPr="002C7089">
        <w:rPr>
          <w:rFonts w:ascii="Arial Narrow" w:hAnsi="Arial Narrow" w:cs="Calibri Light"/>
          <w:iCs/>
          <w:color w:val="595959" w:themeColor="text1" w:themeTint="A6"/>
        </w:rPr>
        <w:tab/>
      </w:r>
      <w:r w:rsidRPr="002C7089">
        <w:rPr>
          <w:rFonts w:ascii="Arial Narrow" w:hAnsi="Arial Narrow" w:cs="Calibri Light"/>
          <w:iCs/>
          <w:color w:val="595959" w:themeColor="text1" w:themeTint="A6"/>
        </w:rPr>
        <w:tab/>
      </w:r>
      <w:r w:rsidRPr="002C7089">
        <w:rPr>
          <w:rFonts w:ascii="Arial Narrow" w:hAnsi="Arial Narrow" w:cs="Calibri Light"/>
          <w:iCs/>
          <w:color w:val="595959" w:themeColor="text1" w:themeTint="A6"/>
        </w:rPr>
        <w:tab/>
      </w:r>
      <w:r w:rsidRPr="002C7089">
        <w:rPr>
          <w:rFonts w:ascii="Arial Narrow" w:hAnsi="Arial Narrow" w:cs="Calibri Light"/>
          <w:iCs/>
          <w:color w:val="595959" w:themeColor="text1" w:themeTint="A6"/>
        </w:rPr>
        <w:tab/>
      </w:r>
      <w:r w:rsidRPr="002C7089">
        <w:rPr>
          <w:rFonts w:ascii="Arial Narrow" w:hAnsi="Arial Narrow" w:cs="Calibri Light"/>
          <w:iCs/>
          <w:color w:val="595959" w:themeColor="text1" w:themeTint="A6"/>
        </w:rPr>
        <w:tab/>
        <w:t>ES07 1465 0100 9619 0031 5504</w:t>
      </w:r>
    </w:p>
    <w:p w:rsidR="00AF43A2" w:rsidRPr="002C7089" w:rsidRDefault="00AF43A2" w:rsidP="00AF43A2">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 xml:space="preserve">SWIFT CODE/BIC: </w:t>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t>INGDESMMXXX</w:t>
      </w:r>
    </w:p>
    <w:p w:rsidR="00AF43A2" w:rsidRPr="002C7089" w:rsidRDefault="00AF43A2" w:rsidP="00AF43A2">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REFERENCE:</w:t>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t xml:space="preserve">INDUSTRIAL PARTNER MEDAMI 2019 </w:t>
      </w:r>
    </w:p>
    <w:p w:rsidR="00AF43A2" w:rsidRPr="002C7089" w:rsidRDefault="00AF43A2" w:rsidP="00AF43A2">
      <w:pPr>
        <w:ind w:left="1418" w:right="878"/>
        <w:jc w:val="both"/>
        <w:rPr>
          <w:rFonts w:ascii="Arial Narrow" w:hAnsi="Arial Narrow" w:cs="Calibri Light"/>
          <w:iCs/>
          <w:color w:val="595959" w:themeColor="text1" w:themeTint="A6"/>
          <w:lang w:val="en-GB"/>
        </w:rPr>
      </w:pPr>
      <w:r w:rsidRPr="002C7089">
        <w:rPr>
          <w:rFonts w:ascii="Arial Narrow" w:hAnsi="Arial Narrow" w:cs="Calibri Light"/>
          <w:iCs/>
          <w:color w:val="595959" w:themeColor="text1" w:themeTint="A6"/>
          <w:lang w:val="en-GB"/>
        </w:rPr>
        <w:t>ACCOUNT HOLDER:</w:t>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r>
      <w:r w:rsidRPr="002C7089">
        <w:rPr>
          <w:rFonts w:ascii="Arial Narrow" w:hAnsi="Arial Narrow" w:cs="Calibri Light"/>
          <w:iCs/>
          <w:color w:val="595959" w:themeColor="text1" w:themeTint="A6"/>
          <w:lang w:val="en-GB"/>
        </w:rPr>
        <w:tab/>
        <w:t>SHOPPING &amp; INCOMING SERVICES VALENCIA S.L</w:t>
      </w:r>
    </w:p>
    <w:p w:rsidR="00AF43A2" w:rsidRPr="002E7588" w:rsidRDefault="00AF43A2" w:rsidP="00A00F0F">
      <w:pPr>
        <w:ind w:left="1418" w:right="878"/>
        <w:jc w:val="both"/>
        <w:rPr>
          <w:rFonts w:ascii="Arial Narrow" w:hAnsi="Arial Narrow" w:cs="Calibri Light"/>
          <w:iCs/>
          <w:color w:val="595959" w:themeColor="text1" w:themeTint="A6"/>
          <w:lang w:val="en-US"/>
        </w:rPr>
      </w:pPr>
    </w:p>
    <w:p w:rsidR="00AF43A2" w:rsidRPr="002E7588" w:rsidRDefault="00AF43A2" w:rsidP="00A00F0F">
      <w:pPr>
        <w:ind w:left="1418" w:right="878"/>
        <w:jc w:val="both"/>
        <w:rPr>
          <w:rFonts w:ascii="Arial Narrow" w:hAnsi="Arial Narrow" w:cs="Calibri Light"/>
          <w:iCs/>
          <w:color w:val="595959" w:themeColor="text1" w:themeTint="A6"/>
          <w:lang w:val="en-US"/>
        </w:rPr>
      </w:pPr>
    </w:p>
    <w:p w:rsidR="00B315ED" w:rsidRPr="000B5CA0" w:rsidRDefault="00B315ED" w:rsidP="00A00F0F">
      <w:pPr>
        <w:ind w:left="1418" w:right="878"/>
        <w:jc w:val="both"/>
        <w:rPr>
          <w:rFonts w:ascii="Arial Narrow" w:hAnsi="Arial Narrow" w:cs="Calibri Light"/>
          <w:iCs/>
          <w:color w:val="404040" w:themeColor="text1" w:themeTint="BF"/>
          <w:lang w:val="en-US"/>
        </w:rPr>
      </w:pPr>
    </w:p>
    <w:p w:rsidR="00385D15" w:rsidRPr="000B5CA0" w:rsidRDefault="00385D15" w:rsidP="00A00F0F">
      <w:pPr>
        <w:ind w:left="1418" w:right="878"/>
        <w:jc w:val="both"/>
        <w:rPr>
          <w:rFonts w:ascii="Arial Narrow" w:hAnsi="Arial Narrow" w:cs="Calibri Light"/>
          <w:b/>
          <w:iCs/>
          <w:color w:val="365F91" w:themeColor="accent1" w:themeShade="BF"/>
          <w:lang w:val="en-US"/>
        </w:rPr>
      </w:pPr>
      <w:r w:rsidRPr="000B5CA0">
        <w:rPr>
          <w:rFonts w:ascii="Arial Narrow" w:hAnsi="Arial Narrow" w:cs="Calibri Light"/>
          <w:b/>
          <w:iCs/>
          <w:color w:val="365F91" w:themeColor="accent1" w:themeShade="BF"/>
          <w:lang w:val="en-US"/>
        </w:rPr>
        <w:t>CONTACT DETAILS</w:t>
      </w:r>
    </w:p>
    <w:p w:rsidR="00385D15" w:rsidRPr="000B5CA0" w:rsidRDefault="00385D15" w:rsidP="00A00F0F">
      <w:pPr>
        <w:ind w:left="1418" w:right="878"/>
        <w:jc w:val="both"/>
        <w:rPr>
          <w:rFonts w:ascii="Arial Narrow" w:hAnsi="Arial Narrow" w:cs="Calibri Light"/>
          <w:iCs/>
          <w:color w:val="404040" w:themeColor="text1" w:themeTint="BF"/>
          <w:lang w:val="en-US"/>
        </w:rPr>
      </w:pPr>
      <w:r w:rsidRPr="000B5CA0">
        <w:rPr>
          <w:rFonts w:ascii="Arial Narrow" w:hAnsi="Arial Narrow" w:cs="Calibri Light"/>
          <w:iCs/>
          <w:color w:val="404040" w:themeColor="text1" w:themeTint="BF"/>
          <w:lang w:val="en-US"/>
        </w:rPr>
        <w:t>VALENCIATUREVENTS</w:t>
      </w:r>
    </w:p>
    <w:p w:rsidR="00385D15" w:rsidRPr="000B5CA0" w:rsidRDefault="00EE7DE2" w:rsidP="00A00F0F">
      <w:pPr>
        <w:ind w:left="1418" w:right="878"/>
        <w:jc w:val="both"/>
        <w:rPr>
          <w:rFonts w:ascii="Arial Narrow" w:hAnsi="Arial Narrow" w:cs="Calibri Light"/>
          <w:iCs/>
          <w:color w:val="404040" w:themeColor="text1" w:themeTint="BF"/>
          <w:lang w:val="en-US"/>
        </w:rPr>
      </w:pPr>
      <w:hyperlink r:id="rId9" w:history="1">
        <w:r w:rsidR="00385D15" w:rsidRPr="000B5CA0">
          <w:rPr>
            <w:rStyle w:val="Hipervnculo"/>
            <w:rFonts w:ascii="Arial Narrow" w:hAnsi="Arial Narrow" w:cs="Calibri Light"/>
            <w:iCs/>
            <w:lang w:val="en-US"/>
          </w:rPr>
          <w:t>medami2019@valenciatur.com</w:t>
        </w:r>
      </w:hyperlink>
      <w:r w:rsidR="00385D15" w:rsidRPr="000B5CA0">
        <w:rPr>
          <w:rFonts w:ascii="Arial Narrow" w:hAnsi="Arial Narrow" w:cs="Calibri Light"/>
          <w:iCs/>
          <w:color w:val="404040" w:themeColor="text1" w:themeTint="BF"/>
          <w:lang w:val="en-US"/>
        </w:rPr>
        <w:t xml:space="preserve">  </w:t>
      </w:r>
    </w:p>
    <w:p w:rsidR="00385D15" w:rsidRPr="000B5CA0" w:rsidRDefault="00385D15" w:rsidP="00A00F0F">
      <w:pPr>
        <w:ind w:left="1418" w:right="878"/>
        <w:jc w:val="both"/>
        <w:rPr>
          <w:rFonts w:ascii="Arial Narrow" w:hAnsi="Arial Narrow" w:cs="Calibri Light"/>
          <w:iCs/>
          <w:color w:val="404040" w:themeColor="text1" w:themeTint="BF"/>
          <w:lang w:val="en-US"/>
        </w:rPr>
      </w:pPr>
      <w:r w:rsidRPr="000B5CA0">
        <w:rPr>
          <w:rFonts w:ascii="Arial Narrow" w:hAnsi="Arial Narrow" w:cs="Calibri Light"/>
          <w:iCs/>
          <w:color w:val="404040" w:themeColor="text1" w:themeTint="BF"/>
          <w:lang w:val="en-US"/>
        </w:rPr>
        <w:t>T: 0034 96 352 81 81</w:t>
      </w:r>
    </w:p>
    <w:p w:rsidR="00385D15" w:rsidRPr="000B5CA0" w:rsidRDefault="00B8223E" w:rsidP="00A00F0F">
      <w:pPr>
        <w:ind w:left="1418" w:right="878"/>
        <w:jc w:val="both"/>
        <w:rPr>
          <w:rFonts w:ascii="Arial Narrow" w:hAnsi="Arial Narrow" w:cs="Calibri Light"/>
          <w:iCs/>
          <w:color w:val="404040" w:themeColor="text1" w:themeTint="BF"/>
        </w:rPr>
      </w:pPr>
      <w:r>
        <w:rPr>
          <w:rFonts w:ascii="Arial Narrow" w:hAnsi="Arial Narrow" w:cs="Calibri Light"/>
          <w:iCs/>
          <w:color w:val="404040" w:themeColor="text1" w:themeTint="BF"/>
        </w:rPr>
        <w:t xml:space="preserve">Navarro Reverter 15 </w:t>
      </w:r>
      <w:r w:rsidR="00385D15" w:rsidRPr="000B5CA0">
        <w:rPr>
          <w:rFonts w:ascii="Arial Narrow" w:hAnsi="Arial Narrow" w:cs="Calibri Light"/>
          <w:iCs/>
          <w:color w:val="404040" w:themeColor="text1" w:themeTint="BF"/>
        </w:rPr>
        <w:t>derecha</w:t>
      </w:r>
    </w:p>
    <w:p w:rsidR="00385D15" w:rsidRPr="000B5CA0" w:rsidRDefault="00385D15" w:rsidP="00A00F0F">
      <w:pPr>
        <w:ind w:left="1418" w:right="878"/>
        <w:jc w:val="both"/>
        <w:rPr>
          <w:rFonts w:ascii="Arial Narrow" w:hAnsi="Arial Narrow" w:cs="Calibri Light"/>
          <w:iCs/>
          <w:color w:val="404040" w:themeColor="text1" w:themeTint="BF"/>
        </w:rPr>
      </w:pPr>
      <w:r w:rsidRPr="000B5CA0">
        <w:rPr>
          <w:rFonts w:ascii="Arial Narrow" w:hAnsi="Arial Narrow" w:cs="Calibri Light"/>
          <w:iCs/>
          <w:color w:val="404040" w:themeColor="text1" w:themeTint="BF"/>
        </w:rPr>
        <w:t>46004 Valencia</w:t>
      </w:r>
    </w:p>
    <w:p w:rsidR="00046E2C" w:rsidRPr="000B5CA0" w:rsidRDefault="00046E2C" w:rsidP="00385D15">
      <w:pPr>
        <w:ind w:left="1418" w:right="878"/>
        <w:jc w:val="both"/>
        <w:rPr>
          <w:rFonts w:ascii="Helvetica" w:hAnsi="Helvetica" w:cs="Arial"/>
          <w:lang w:val="en-US"/>
        </w:rPr>
      </w:pPr>
    </w:p>
    <w:sectPr w:rsidR="00046E2C" w:rsidRPr="000B5CA0">
      <w:headerReference w:type="default" r:id="rId10"/>
      <w:footerReference w:type="default" r:id="rId11"/>
      <w:pgSz w:w="11907" w:h="16840" w:code="9"/>
      <w:pgMar w:top="289" w:right="539" w:bottom="249"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DE2" w:rsidRDefault="00EE7DE2">
      <w:r>
        <w:separator/>
      </w:r>
    </w:p>
  </w:endnote>
  <w:endnote w:type="continuationSeparator" w:id="0">
    <w:p w:rsidR="00EE7DE2" w:rsidRDefault="00EE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36236237"/>
      <w:docPartObj>
        <w:docPartGallery w:val="Page Numbers (Bottom of Page)"/>
        <w:docPartUnique/>
      </w:docPartObj>
    </w:sdtPr>
    <w:sdtEndPr>
      <w:rPr>
        <w:rFonts w:ascii="Arial Narrow" w:hAnsi="Arial Narrow"/>
        <w:sz w:val="24"/>
      </w:rPr>
    </w:sdtEndPr>
    <w:sdtContent>
      <w:p w:rsidR="00F33100" w:rsidRPr="00F06B29" w:rsidRDefault="00F33100">
        <w:pPr>
          <w:pStyle w:val="Piedepgina"/>
          <w:jc w:val="right"/>
          <w:rPr>
            <w:rFonts w:ascii="Arial Narrow" w:hAnsi="Arial Narrow"/>
          </w:rPr>
        </w:pPr>
        <w:r w:rsidRPr="00F06B29">
          <w:rPr>
            <w:rFonts w:ascii="Arial Narrow" w:hAnsi="Arial Narrow"/>
          </w:rPr>
          <w:fldChar w:fldCharType="begin"/>
        </w:r>
        <w:r w:rsidRPr="00F06B29">
          <w:rPr>
            <w:rFonts w:ascii="Arial Narrow" w:hAnsi="Arial Narrow"/>
          </w:rPr>
          <w:instrText>PAGE   \* MERGEFORMAT</w:instrText>
        </w:r>
        <w:r w:rsidRPr="00F06B29">
          <w:rPr>
            <w:rFonts w:ascii="Arial Narrow" w:hAnsi="Arial Narrow"/>
          </w:rPr>
          <w:fldChar w:fldCharType="separate"/>
        </w:r>
        <w:r w:rsidR="00915302">
          <w:rPr>
            <w:rFonts w:ascii="Arial Narrow" w:hAnsi="Arial Narrow"/>
            <w:noProof/>
          </w:rPr>
          <w:t>2</w:t>
        </w:r>
        <w:r w:rsidRPr="00F06B29">
          <w:rPr>
            <w:rFonts w:ascii="Arial Narrow" w:hAnsi="Arial Narrow"/>
          </w:rPr>
          <w:fldChar w:fldCharType="end"/>
        </w:r>
      </w:p>
    </w:sdtContent>
  </w:sdt>
  <w:p w:rsidR="00F33100" w:rsidRDefault="00F331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DE2" w:rsidRDefault="00EE7DE2">
      <w:r>
        <w:separator/>
      </w:r>
    </w:p>
  </w:footnote>
  <w:footnote w:type="continuationSeparator" w:id="0">
    <w:p w:rsidR="00EE7DE2" w:rsidRDefault="00EE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1E" w:rsidRDefault="002E7588" w:rsidP="00EA445A">
    <w:pPr>
      <w:pStyle w:val="Encabezado"/>
      <w:tabs>
        <w:tab w:val="clear" w:pos="4252"/>
        <w:tab w:val="clear" w:pos="8504"/>
        <w:tab w:val="center" w:pos="851"/>
        <w:tab w:val="right" w:pos="11340"/>
      </w:tabs>
      <w:ind w:left="1418"/>
      <w:rPr>
        <w:rFonts w:ascii="Helvetica Narrow" w:hAnsi="Helvetica Narrow" w:cs="Arial"/>
        <w:color w:val="F79646" w:themeColor="accent6"/>
        <w:sz w:val="40"/>
        <w:szCs w:val="40"/>
      </w:rPr>
    </w:pPr>
    <w:r>
      <w:rPr>
        <w:rFonts w:ascii="Helvetica Narrow" w:hAnsi="Helvetica Narrow" w:cs="Arial"/>
        <w:noProof/>
        <w:snapToGrid/>
        <w:color w:val="F79646" w:themeColor="accent6"/>
        <w:sz w:val="40"/>
        <w:szCs w:val="40"/>
      </w:rPr>
      <mc:AlternateContent>
        <mc:Choice Requires="wps">
          <w:drawing>
            <wp:anchor distT="0" distB="0" distL="114300" distR="114300" simplePos="0" relativeHeight="251657215" behindDoc="1" locked="0" layoutInCell="1" allowOverlap="1" wp14:anchorId="1915D890" wp14:editId="7621D0F2">
              <wp:simplePos x="0" y="0"/>
              <wp:positionH relativeFrom="column">
                <wp:posOffset>-1659255</wp:posOffset>
              </wp:positionH>
              <wp:positionV relativeFrom="paragraph">
                <wp:posOffset>-450074</wp:posOffset>
              </wp:positionV>
              <wp:extent cx="10713085" cy="1648178"/>
              <wp:effectExtent l="0" t="0" r="0" b="9525"/>
              <wp:wrapNone/>
              <wp:docPr id="9" name="9 Rectángulo"/>
              <wp:cNvGraphicFramePr/>
              <a:graphic xmlns:a="http://schemas.openxmlformats.org/drawingml/2006/main">
                <a:graphicData uri="http://schemas.microsoft.com/office/word/2010/wordprocessingShape">
                  <wps:wsp>
                    <wps:cNvSpPr/>
                    <wps:spPr>
                      <a:xfrm>
                        <a:off x="0" y="0"/>
                        <a:ext cx="10713085" cy="1648178"/>
                      </a:xfrm>
                      <a:prstGeom prst="rect">
                        <a:avLst/>
                      </a:prstGeom>
                      <a:gradFill flip="none" rotWithShape="1">
                        <a:gsLst>
                          <a:gs pos="0">
                            <a:schemeClr val="accent1">
                              <a:lumMod val="49000"/>
                              <a:lumOff val="51000"/>
                            </a:schemeClr>
                          </a:gs>
                          <a:gs pos="100000">
                            <a:schemeClr val="bg1">
                              <a:lumMod val="0"/>
                              <a:lumOff val="100000"/>
                            </a:schemeClr>
                          </a:gs>
                          <a:gs pos="79000">
                            <a:srgbClr val="F1F5FA">
                              <a:lumMod val="54000"/>
                              <a:lumOff val="46000"/>
                            </a:srgbClr>
                          </a:gs>
                          <a:gs pos="56000">
                            <a:schemeClr val="accent1">
                              <a:lumMod val="40000"/>
                              <a:lumOff val="60000"/>
                              <a:alpha val="26000"/>
                            </a:schemeClr>
                          </a:gs>
                          <a:gs pos="19000">
                            <a:schemeClr val="accent1">
                              <a:lumMod val="44000"/>
                              <a:lumOff val="56000"/>
                              <a:alpha val="62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540F1" id="9 Rectángulo" o:spid="_x0000_s1026" style="position:absolute;margin-left:-130.65pt;margin-top:-35.45pt;width:843.55pt;height:12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" fillcolor="#a9c1de [1588]" stroked="f" strokeweight="2pt">
              <v:fill color2="white [3212]" rotate="t" colors="0 #a9c1df;12452f #b2c8e2;36700f #b9cde5;51773f #f7fafc;1 white;1 white" focus="100%" type="gradient"/>
            </v:rect>
          </w:pict>
        </mc:Fallback>
      </mc:AlternateContent>
    </w:r>
    <w:r w:rsidR="007A371E">
      <w:rPr>
        <w:rFonts w:ascii="Helvetica Narrow" w:hAnsi="Helvetica Narrow" w:cs="Arial"/>
        <w:noProof/>
        <w:snapToGrid/>
        <w:color w:val="F79646" w:themeColor="accent6"/>
        <w:sz w:val="40"/>
        <w:szCs w:val="40"/>
      </w:rPr>
      <mc:AlternateContent>
        <mc:Choice Requires="wpg">
          <w:drawing>
            <wp:anchor distT="0" distB="0" distL="114300" distR="114300" simplePos="0" relativeHeight="251659264" behindDoc="0" locked="0" layoutInCell="1" allowOverlap="1" wp14:anchorId="0A59BC71" wp14:editId="2F9EFD83">
              <wp:simplePos x="0" y="0"/>
              <wp:positionH relativeFrom="margin">
                <wp:posOffset>936625</wp:posOffset>
              </wp:positionH>
              <wp:positionV relativeFrom="paragraph">
                <wp:posOffset>-158115</wp:posOffset>
              </wp:positionV>
              <wp:extent cx="5610225" cy="835025"/>
              <wp:effectExtent l="0" t="0" r="9525" b="0"/>
              <wp:wrapNone/>
              <wp:docPr id="22" name="22 Grupo"/>
              <wp:cNvGraphicFramePr/>
              <a:graphic xmlns:a="http://schemas.openxmlformats.org/drawingml/2006/main">
                <a:graphicData uri="http://schemas.microsoft.com/office/word/2010/wordprocessingGroup">
                  <wpg:wgp>
                    <wpg:cNvGrpSpPr/>
                    <wpg:grpSpPr>
                      <a:xfrm>
                        <a:off x="0" y="0"/>
                        <a:ext cx="5610225" cy="835025"/>
                        <a:chOff x="395128" y="0"/>
                        <a:chExt cx="5610564" cy="835378"/>
                      </a:xfrm>
                    </wpg:grpSpPr>
                    <pic:pic xmlns:pic="http://schemas.openxmlformats.org/drawingml/2006/picture">
                      <pic:nvPicPr>
                        <pic:cNvPr id="23"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617159" y="0"/>
                          <a:ext cx="1388533" cy="733778"/>
                        </a:xfrm>
                        <a:prstGeom prst="rect">
                          <a:avLst/>
                        </a:prstGeom>
                      </pic:spPr>
                    </pic:pic>
                    <pic:pic xmlns:pic="http://schemas.openxmlformats.org/drawingml/2006/picture">
                      <pic:nvPicPr>
                        <pic:cNvPr id="24" name="0 Imagen"/>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395128" y="0"/>
                          <a:ext cx="3025422" cy="835378"/>
                        </a:xfrm>
                        <a:prstGeom prst="rect">
                          <a:avLst/>
                        </a:prstGeom>
                      </pic:spPr>
                    </pic:pic>
                  </wpg:wgp>
                </a:graphicData>
              </a:graphic>
              <wp14:sizeRelH relativeFrom="margin">
                <wp14:pctWidth>0</wp14:pctWidth>
              </wp14:sizeRelH>
            </wp:anchor>
          </w:drawing>
        </mc:Choice>
        <mc:Fallback>
          <w:pict>
            <v:group w14:anchorId="78A06275" id="22 Grupo" o:spid="_x0000_s1026" style="position:absolute;margin-left:73.75pt;margin-top:-12.45pt;width:441.75pt;height:65.75pt;z-index:251659264;mso-position-horizontal-relative:margin;mso-width-relative:margin" coordorigin="3951" coordsize="56105,8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46171;width:13885;height:7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">
                <v:imagedata r:id="rId3" o:title=""/>
                <v:path arrowok="t"/>
              </v:shape>
              <v:shape id="0 Imagen" o:spid="_x0000_s1028" type="#_x0000_t75" style="position:absolute;left:3951;width:30254;height:8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">
                <v:imagedata r:id="rId4" o:title="" chromakey="white"/>
                <v:path arrowok="t"/>
              </v:shape>
              <w10:wrap anchorx="margin"/>
            </v:group>
          </w:pict>
        </mc:Fallback>
      </mc:AlternateContent>
    </w:r>
  </w:p>
  <w:p w:rsidR="007A371E" w:rsidRDefault="007A371E" w:rsidP="00EA445A">
    <w:pPr>
      <w:pStyle w:val="Encabezado"/>
      <w:tabs>
        <w:tab w:val="clear" w:pos="4252"/>
        <w:tab w:val="clear" w:pos="8504"/>
        <w:tab w:val="center" w:pos="851"/>
        <w:tab w:val="right" w:pos="11340"/>
      </w:tabs>
      <w:ind w:left="1418"/>
      <w:rPr>
        <w:rFonts w:ascii="Helvetica Narrow" w:hAnsi="Helvetica Narrow" w:cs="Arial"/>
        <w:color w:val="F79646" w:themeColor="accent6"/>
        <w:sz w:val="40"/>
        <w:szCs w:val="40"/>
      </w:rPr>
    </w:pPr>
  </w:p>
  <w:p w:rsidR="007A371E" w:rsidRDefault="007A371E" w:rsidP="00EA445A">
    <w:pPr>
      <w:pStyle w:val="Encabezado"/>
      <w:tabs>
        <w:tab w:val="clear" w:pos="4252"/>
        <w:tab w:val="clear" w:pos="8504"/>
        <w:tab w:val="center" w:pos="851"/>
        <w:tab w:val="right" w:pos="11340"/>
      </w:tabs>
      <w:ind w:left="1418"/>
      <w:rPr>
        <w:rFonts w:ascii="Helvetica Narrow" w:hAnsi="Helvetica Narrow" w:cs="Arial"/>
        <w:color w:val="F79646" w:themeColor="accent6"/>
        <w:sz w:val="40"/>
        <w:szCs w:val="40"/>
      </w:rPr>
    </w:pPr>
  </w:p>
  <w:p w:rsidR="007A371E" w:rsidRDefault="007A371E" w:rsidP="00EA445A">
    <w:pPr>
      <w:pStyle w:val="Encabezado"/>
      <w:tabs>
        <w:tab w:val="clear" w:pos="4252"/>
        <w:tab w:val="clear" w:pos="8504"/>
        <w:tab w:val="center" w:pos="851"/>
        <w:tab w:val="right" w:pos="11340"/>
      </w:tabs>
      <w:ind w:left="1418"/>
      <w:rPr>
        <w:rFonts w:ascii="Helvetica Narrow" w:hAnsi="Helvetica Narrow" w:cs="Arial"/>
        <w:color w:val="F79646" w:themeColor="accent6"/>
        <w:sz w:val="40"/>
        <w:szCs w:val="40"/>
      </w:rPr>
    </w:pPr>
  </w:p>
  <w:p w:rsidR="007416B3" w:rsidRPr="00EA445A" w:rsidRDefault="007416B3" w:rsidP="00EA445A">
    <w:pPr>
      <w:pStyle w:val="Encabezado"/>
      <w:tabs>
        <w:tab w:val="clear" w:pos="4252"/>
        <w:tab w:val="clear" w:pos="8504"/>
        <w:tab w:val="center" w:pos="851"/>
        <w:tab w:val="right" w:pos="11340"/>
      </w:tabs>
      <w:ind w:left="1418"/>
      <w:rPr>
        <w:rFonts w:ascii="Helvetica Narrow" w:hAnsi="Helvetica Narrow" w:cs="Arial"/>
        <w:color w:val="F79646" w:themeColor="accent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BC5"/>
    <w:multiLevelType w:val="hybridMultilevel"/>
    <w:tmpl w:val="7A1AC1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6B39CF"/>
    <w:multiLevelType w:val="hybridMultilevel"/>
    <w:tmpl w:val="16669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00495C"/>
    <w:multiLevelType w:val="hybridMultilevel"/>
    <w:tmpl w:val="D762669E"/>
    <w:lvl w:ilvl="0" w:tplc="08342C4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AB4F3E"/>
    <w:multiLevelType w:val="hybridMultilevel"/>
    <w:tmpl w:val="13E2326A"/>
    <w:lvl w:ilvl="0" w:tplc="5A803A64">
      <w:start w:val="1"/>
      <w:numFmt w:val="decimal"/>
      <w:lvlText w:val="%1."/>
      <w:lvlJc w:val="left"/>
      <w:pPr>
        <w:ind w:left="1778" w:hanging="360"/>
      </w:pPr>
      <w:rPr>
        <w:rFonts w:ascii="Helvetica" w:hAnsi="Helvetica" w:cs="Helvetica" w:hint="default"/>
        <w:b/>
        <w:color w:val="404040" w:themeColor="text1" w:themeTint="BF"/>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E3"/>
    <w:rsid w:val="00000A69"/>
    <w:rsid w:val="000042B1"/>
    <w:rsid w:val="00010262"/>
    <w:rsid w:val="00011946"/>
    <w:rsid w:val="0001351B"/>
    <w:rsid w:val="00023677"/>
    <w:rsid w:val="000240FA"/>
    <w:rsid w:val="000336E5"/>
    <w:rsid w:val="00041375"/>
    <w:rsid w:val="00046E2C"/>
    <w:rsid w:val="00052996"/>
    <w:rsid w:val="000555F7"/>
    <w:rsid w:val="00062FDE"/>
    <w:rsid w:val="00063A1C"/>
    <w:rsid w:val="00070050"/>
    <w:rsid w:val="00070830"/>
    <w:rsid w:val="00072494"/>
    <w:rsid w:val="0007402B"/>
    <w:rsid w:val="000816CA"/>
    <w:rsid w:val="00081A6C"/>
    <w:rsid w:val="0008258A"/>
    <w:rsid w:val="00083811"/>
    <w:rsid w:val="000843E0"/>
    <w:rsid w:val="000A0326"/>
    <w:rsid w:val="000A22F3"/>
    <w:rsid w:val="000B5CA0"/>
    <w:rsid w:val="000C33C2"/>
    <w:rsid w:val="000C41D3"/>
    <w:rsid w:val="000C6E24"/>
    <w:rsid w:val="000D7E5F"/>
    <w:rsid w:val="000F7EC7"/>
    <w:rsid w:val="00104C6B"/>
    <w:rsid w:val="001316C3"/>
    <w:rsid w:val="001403EF"/>
    <w:rsid w:val="00153C1F"/>
    <w:rsid w:val="001674DE"/>
    <w:rsid w:val="00180A31"/>
    <w:rsid w:val="0018628D"/>
    <w:rsid w:val="001916CE"/>
    <w:rsid w:val="00192DA5"/>
    <w:rsid w:val="00194EDB"/>
    <w:rsid w:val="001963B4"/>
    <w:rsid w:val="001B164A"/>
    <w:rsid w:val="001D1AED"/>
    <w:rsid w:val="001E062D"/>
    <w:rsid w:val="001E442B"/>
    <w:rsid w:val="001F433D"/>
    <w:rsid w:val="00200331"/>
    <w:rsid w:val="002017E6"/>
    <w:rsid w:val="00203A2B"/>
    <w:rsid w:val="00211C4C"/>
    <w:rsid w:val="002140CB"/>
    <w:rsid w:val="00215DB8"/>
    <w:rsid w:val="0021725D"/>
    <w:rsid w:val="002216C2"/>
    <w:rsid w:val="002255DF"/>
    <w:rsid w:val="002302B7"/>
    <w:rsid w:val="0023227E"/>
    <w:rsid w:val="00237D19"/>
    <w:rsid w:val="0024067D"/>
    <w:rsid w:val="0025587F"/>
    <w:rsid w:val="00256E59"/>
    <w:rsid w:val="002572E8"/>
    <w:rsid w:val="00261084"/>
    <w:rsid w:val="002635F0"/>
    <w:rsid w:val="00263AF9"/>
    <w:rsid w:val="00264CE7"/>
    <w:rsid w:val="00265D42"/>
    <w:rsid w:val="002666A2"/>
    <w:rsid w:val="00266F27"/>
    <w:rsid w:val="002774CD"/>
    <w:rsid w:val="00284988"/>
    <w:rsid w:val="002900C9"/>
    <w:rsid w:val="00290B4B"/>
    <w:rsid w:val="00297AC0"/>
    <w:rsid w:val="00297D76"/>
    <w:rsid w:val="002A3CBE"/>
    <w:rsid w:val="002A5F4F"/>
    <w:rsid w:val="002B45E3"/>
    <w:rsid w:val="002B5DF5"/>
    <w:rsid w:val="002C3311"/>
    <w:rsid w:val="002C3E76"/>
    <w:rsid w:val="002C5D73"/>
    <w:rsid w:val="002C6870"/>
    <w:rsid w:val="002C7089"/>
    <w:rsid w:val="002E7588"/>
    <w:rsid w:val="002F6BB7"/>
    <w:rsid w:val="002F71B0"/>
    <w:rsid w:val="002F7A97"/>
    <w:rsid w:val="0031006C"/>
    <w:rsid w:val="0032569F"/>
    <w:rsid w:val="00327ADC"/>
    <w:rsid w:val="0033131B"/>
    <w:rsid w:val="0033663E"/>
    <w:rsid w:val="0036097E"/>
    <w:rsid w:val="003624E5"/>
    <w:rsid w:val="003637CD"/>
    <w:rsid w:val="0036663D"/>
    <w:rsid w:val="00370C79"/>
    <w:rsid w:val="00385D15"/>
    <w:rsid w:val="00386B1B"/>
    <w:rsid w:val="00387520"/>
    <w:rsid w:val="00387DD5"/>
    <w:rsid w:val="003919FD"/>
    <w:rsid w:val="003A2290"/>
    <w:rsid w:val="003A396B"/>
    <w:rsid w:val="003B156B"/>
    <w:rsid w:val="003B1C4D"/>
    <w:rsid w:val="003B2CAC"/>
    <w:rsid w:val="003B2FE8"/>
    <w:rsid w:val="003B3D3A"/>
    <w:rsid w:val="003C3BA0"/>
    <w:rsid w:val="003C4068"/>
    <w:rsid w:val="003D7B90"/>
    <w:rsid w:val="003E2C02"/>
    <w:rsid w:val="003E3042"/>
    <w:rsid w:val="003F308A"/>
    <w:rsid w:val="004212AE"/>
    <w:rsid w:val="0042596D"/>
    <w:rsid w:val="00430372"/>
    <w:rsid w:val="004368E8"/>
    <w:rsid w:val="00447981"/>
    <w:rsid w:val="00453948"/>
    <w:rsid w:val="00455D1A"/>
    <w:rsid w:val="00461FC8"/>
    <w:rsid w:val="00477500"/>
    <w:rsid w:val="00477F94"/>
    <w:rsid w:val="00491592"/>
    <w:rsid w:val="00491A1B"/>
    <w:rsid w:val="0049625A"/>
    <w:rsid w:val="004976B2"/>
    <w:rsid w:val="004A3660"/>
    <w:rsid w:val="004B0C79"/>
    <w:rsid w:val="004D0272"/>
    <w:rsid w:val="004D366A"/>
    <w:rsid w:val="004E60E5"/>
    <w:rsid w:val="004E7608"/>
    <w:rsid w:val="004F41F4"/>
    <w:rsid w:val="004F6072"/>
    <w:rsid w:val="005036E4"/>
    <w:rsid w:val="005072B9"/>
    <w:rsid w:val="00510049"/>
    <w:rsid w:val="00516E99"/>
    <w:rsid w:val="00531EC0"/>
    <w:rsid w:val="005439CC"/>
    <w:rsid w:val="00547698"/>
    <w:rsid w:val="00590484"/>
    <w:rsid w:val="00596BBD"/>
    <w:rsid w:val="00597573"/>
    <w:rsid w:val="005B3435"/>
    <w:rsid w:val="005B6A66"/>
    <w:rsid w:val="005C1A27"/>
    <w:rsid w:val="005C3F02"/>
    <w:rsid w:val="005C7A9B"/>
    <w:rsid w:val="005D3843"/>
    <w:rsid w:val="005D4497"/>
    <w:rsid w:val="005E00BF"/>
    <w:rsid w:val="00600244"/>
    <w:rsid w:val="0061064B"/>
    <w:rsid w:val="00611D97"/>
    <w:rsid w:val="00611D9B"/>
    <w:rsid w:val="00613932"/>
    <w:rsid w:val="0061539F"/>
    <w:rsid w:val="00625042"/>
    <w:rsid w:val="00637EFF"/>
    <w:rsid w:val="00640EE6"/>
    <w:rsid w:val="00647304"/>
    <w:rsid w:val="00653633"/>
    <w:rsid w:val="00655255"/>
    <w:rsid w:val="006638DF"/>
    <w:rsid w:val="00666165"/>
    <w:rsid w:val="00674D73"/>
    <w:rsid w:val="00682A21"/>
    <w:rsid w:val="0068521D"/>
    <w:rsid w:val="00695ACB"/>
    <w:rsid w:val="006A57C0"/>
    <w:rsid w:val="006B5B52"/>
    <w:rsid w:val="006B74A5"/>
    <w:rsid w:val="006E448B"/>
    <w:rsid w:val="006F1CE5"/>
    <w:rsid w:val="006F2B9F"/>
    <w:rsid w:val="006F47C3"/>
    <w:rsid w:val="006F64E3"/>
    <w:rsid w:val="00702721"/>
    <w:rsid w:val="0070388C"/>
    <w:rsid w:val="00706716"/>
    <w:rsid w:val="007126A4"/>
    <w:rsid w:val="00716435"/>
    <w:rsid w:val="00720391"/>
    <w:rsid w:val="007233CB"/>
    <w:rsid w:val="00725B03"/>
    <w:rsid w:val="00735AED"/>
    <w:rsid w:val="0074088E"/>
    <w:rsid w:val="007416B3"/>
    <w:rsid w:val="00743E37"/>
    <w:rsid w:val="007673E3"/>
    <w:rsid w:val="00776284"/>
    <w:rsid w:val="007768A4"/>
    <w:rsid w:val="007774C6"/>
    <w:rsid w:val="00795AFD"/>
    <w:rsid w:val="007962D3"/>
    <w:rsid w:val="007A371E"/>
    <w:rsid w:val="007A44D8"/>
    <w:rsid w:val="007B24AF"/>
    <w:rsid w:val="007C0586"/>
    <w:rsid w:val="007C0652"/>
    <w:rsid w:val="007C0CD9"/>
    <w:rsid w:val="007C23C6"/>
    <w:rsid w:val="007C4956"/>
    <w:rsid w:val="007C759C"/>
    <w:rsid w:val="007D28E6"/>
    <w:rsid w:val="007E030E"/>
    <w:rsid w:val="007E4FFD"/>
    <w:rsid w:val="007E7F5F"/>
    <w:rsid w:val="007F7897"/>
    <w:rsid w:val="0081288C"/>
    <w:rsid w:val="00814A58"/>
    <w:rsid w:val="00832074"/>
    <w:rsid w:val="008325C2"/>
    <w:rsid w:val="00832A55"/>
    <w:rsid w:val="00835A38"/>
    <w:rsid w:val="00850D85"/>
    <w:rsid w:val="00867519"/>
    <w:rsid w:val="008677EB"/>
    <w:rsid w:val="00872B51"/>
    <w:rsid w:val="00875A20"/>
    <w:rsid w:val="00885D9B"/>
    <w:rsid w:val="00886D95"/>
    <w:rsid w:val="00893C0D"/>
    <w:rsid w:val="00894B6F"/>
    <w:rsid w:val="008D0695"/>
    <w:rsid w:val="008D0D0A"/>
    <w:rsid w:val="008D2BA8"/>
    <w:rsid w:val="008D3554"/>
    <w:rsid w:val="008D51C1"/>
    <w:rsid w:val="008D64C0"/>
    <w:rsid w:val="008E1D30"/>
    <w:rsid w:val="008E78E5"/>
    <w:rsid w:val="008F1235"/>
    <w:rsid w:val="008F21DA"/>
    <w:rsid w:val="008F4A9E"/>
    <w:rsid w:val="008F6357"/>
    <w:rsid w:val="008F69BC"/>
    <w:rsid w:val="008F705C"/>
    <w:rsid w:val="00906A04"/>
    <w:rsid w:val="00915302"/>
    <w:rsid w:val="00920704"/>
    <w:rsid w:val="0092073F"/>
    <w:rsid w:val="009400AB"/>
    <w:rsid w:val="0094566D"/>
    <w:rsid w:val="00952B3C"/>
    <w:rsid w:val="00973AC2"/>
    <w:rsid w:val="00975C1D"/>
    <w:rsid w:val="00986869"/>
    <w:rsid w:val="00990CB8"/>
    <w:rsid w:val="0099523C"/>
    <w:rsid w:val="00995EB5"/>
    <w:rsid w:val="00996849"/>
    <w:rsid w:val="009A3154"/>
    <w:rsid w:val="009B3F5E"/>
    <w:rsid w:val="009B79EA"/>
    <w:rsid w:val="009C1554"/>
    <w:rsid w:val="009C19DD"/>
    <w:rsid w:val="009C6B51"/>
    <w:rsid w:val="009D22B7"/>
    <w:rsid w:val="009D55CF"/>
    <w:rsid w:val="009D7F2D"/>
    <w:rsid w:val="009E5C61"/>
    <w:rsid w:val="009F0C2A"/>
    <w:rsid w:val="009F1295"/>
    <w:rsid w:val="00A00F0F"/>
    <w:rsid w:val="00A22177"/>
    <w:rsid w:val="00A25120"/>
    <w:rsid w:val="00A26AB9"/>
    <w:rsid w:val="00A33BAE"/>
    <w:rsid w:val="00A4735A"/>
    <w:rsid w:val="00A50F68"/>
    <w:rsid w:val="00A56088"/>
    <w:rsid w:val="00A56969"/>
    <w:rsid w:val="00A570E7"/>
    <w:rsid w:val="00A71BEC"/>
    <w:rsid w:val="00A725B9"/>
    <w:rsid w:val="00A73FE3"/>
    <w:rsid w:val="00A81F87"/>
    <w:rsid w:val="00A8228F"/>
    <w:rsid w:val="00A9723B"/>
    <w:rsid w:val="00AA053E"/>
    <w:rsid w:val="00AA112D"/>
    <w:rsid w:val="00AA256A"/>
    <w:rsid w:val="00AB077C"/>
    <w:rsid w:val="00AC13E6"/>
    <w:rsid w:val="00AC3ADE"/>
    <w:rsid w:val="00AC545E"/>
    <w:rsid w:val="00AE1637"/>
    <w:rsid w:val="00AE268A"/>
    <w:rsid w:val="00AE42C9"/>
    <w:rsid w:val="00AE57CD"/>
    <w:rsid w:val="00AF201B"/>
    <w:rsid w:val="00AF43A2"/>
    <w:rsid w:val="00B03CE7"/>
    <w:rsid w:val="00B102F3"/>
    <w:rsid w:val="00B106F8"/>
    <w:rsid w:val="00B139E4"/>
    <w:rsid w:val="00B161ED"/>
    <w:rsid w:val="00B23224"/>
    <w:rsid w:val="00B26F99"/>
    <w:rsid w:val="00B2781E"/>
    <w:rsid w:val="00B315ED"/>
    <w:rsid w:val="00B32EFE"/>
    <w:rsid w:val="00B42040"/>
    <w:rsid w:val="00B42953"/>
    <w:rsid w:val="00B53E05"/>
    <w:rsid w:val="00B73786"/>
    <w:rsid w:val="00B73DF3"/>
    <w:rsid w:val="00B76D10"/>
    <w:rsid w:val="00B8223E"/>
    <w:rsid w:val="00B848F8"/>
    <w:rsid w:val="00B87749"/>
    <w:rsid w:val="00B91BE0"/>
    <w:rsid w:val="00B93508"/>
    <w:rsid w:val="00B963EF"/>
    <w:rsid w:val="00BB1069"/>
    <w:rsid w:val="00BB6818"/>
    <w:rsid w:val="00BB722C"/>
    <w:rsid w:val="00BC0F2E"/>
    <w:rsid w:val="00BC6C9A"/>
    <w:rsid w:val="00BD61E0"/>
    <w:rsid w:val="00BE1444"/>
    <w:rsid w:val="00BF0217"/>
    <w:rsid w:val="00BF72D9"/>
    <w:rsid w:val="00C12DD6"/>
    <w:rsid w:val="00C20EE7"/>
    <w:rsid w:val="00C315BB"/>
    <w:rsid w:val="00C338B9"/>
    <w:rsid w:val="00C471BC"/>
    <w:rsid w:val="00C52E15"/>
    <w:rsid w:val="00C57D61"/>
    <w:rsid w:val="00C60114"/>
    <w:rsid w:val="00C64742"/>
    <w:rsid w:val="00C652D7"/>
    <w:rsid w:val="00C76469"/>
    <w:rsid w:val="00C85F65"/>
    <w:rsid w:val="00C9086F"/>
    <w:rsid w:val="00C93F06"/>
    <w:rsid w:val="00CA2AC6"/>
    <w:rsid w:val="00CA7CC8"/>
    <w:rsid w:val="00CB0804"/>
    <w:rsid w:val="00CB745A"/>
    <w:rsid w:val="00CC60ED"/>
    <w:rsid w:val="00CC6E49"/>
    <w:rsid w:val="00CD2033"/>
    <w:rsid w:val="00CD6004"/>
    <w:rsid w:val="00CD69B9"/>
    <w:rsid w:val="00CF1CC7"/>
    <w:rsid w:val="00D10093"/>
    <w:rsid w:val="00D25091"/>
    <w:rsid w:val="00D406CE"/>
    <w:rsid w:val="00D4166F"/>
    <w:rsid w:val="00D42025"/>
    <w:rsid w:val="00D45B03"/>
    <w:rsid w:val="00D47C13"/>
    <w:rsid w:val="00D57735"/>
    <w:rsid w:val="00D62208"/>
    <w:rsid w:val="00D6498D"/>
    <w:rsid w:val="00D958AE"/>
    <w:rsid w:val="00DA04EF"/>
    <w:rsid w:val="00DA1A7D"/>
    <w:rsid w:val="00DA69A8"/>
    <w:rsid w:val="00DC30A3"/>
    <w:rsid w:val="00DD1C0F"/>
    <w:rsid w:val="00DD30CB"/>
    <w:rsid w:val="00DD5DD5"/>
    <w:rsid w:val="00DE3ED9"/>
    <w:rsid w:val="00DE5963"/>
    <w:rsid w:val="00DE6AB5"/>
    <w:rsid w:val="00DE75C3"/>
    <w:rsid w:val="00DF58F9"/>
    <w:rsid w:val="00E02172"/>
    <w:rsid w:val="00E04B41"/>
    <w:rsid w:val="00E21852"/>
    <w:rsid w:val="00E37684"/>
    <w:rsid w:val="00E47595"/>
    <w:rsid w:val="00E555CB"/>
    <w:rsid w:val="00E7565D"/>
    <w:rsid w:val="00E943C2"/>
    <w:rsid w:val="00EA445A"/>
    <w:rsid w:val="00EA6EF1"/>
    <w:rsid w:val="00EB37EA"/>
    <w:rsid w:val="00ED2109"/>
    <w:rsid w:val="00EE6200"/>
    <w:rsid w:val="00EE7DE2"/>
    <w:rsid w:val="00F010E5"/>
    <w:rsid w:val="00F03160"/>
    <w:rsid w:val="00F036E2"/>
    <w:rsid w:val="00F06B29"/>
    <w:rsid w:val="00F24F1F"/>
    <w:rsid w:val="00F262DC"/>
    <w:rsid w:val="00F3034B"/>
    <w:rsid w:val="00F33100"/>
    <w:rsid w:val="00F42B02"/>
    <w:rsid w:val="00F459EF"/>
    <w:rsid w:val="00F52713"/>
    <w:rsid w:val="00F53345"/>
    <w:rsid w:val="00F61E81"/>
    <w:rsid w:val="00F62FBB"/>
    <w:rsid w:val="00F63711"/>
    <w:rsid w:val="00F63981"/>
    <w:rsid w:val="00F64A2B"/>
    <w:rsid w:val="00F65278"/>
    <w:rsid w:val="00F73EF2"/>
    <w:rsid w:val="00F75445"/>
    <w:rsid w:val="00F76883"/>
    <w:rsid w:val="00F80AB3"/>
    <w:rsid w:val="00F814C2"/>
    <w:rsid w:val="00F8219A"/>
    <w:rsid w:val="00F843F3"/>
    <w:rsid w:val="00F8540D"/>
    <w:rsid w:val="00F85E9F"/>
    <w:rsid w:val="00F87B74"/>
    <w:rsid w:val="00F910B1"/>
    <w:rsid w:val="00F91A2E"/>
    <w:rsid w:val="00FA0DF0"/>
    <w:rsid w:val="00FA1040"/>
    <w:rsid w:val="00FA3589"/>
    <w:rsid w:val="00FA7AC5"/>
    <w:rsid w:val="00FB6D21"/>
    <w:rsid w:val="00FB7EC0"/>
    <w:rsid w:val="00FD20D2"/>
    <w:rsid w:val="00FD35A4"/>
    <w:rsid w:val="00FD54EF"/>
    <w:rsid w:val="00FD5671"/>
    <w:rsid w:val="00FD6999"/>
    <w:rsid w:val="00FD79BB"/>
    <w:rsid w:val="00FE50F4"/>
    <w:rsid w:val="00FE77F8"/>
    <w:rsid w:val="00FF5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1125EA"/>
  <w15:docId w15:val="{76866042-2138-4E29-BE20-65043F79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Subttulo">
    <w:name w:val="Subtitle"/>
    <w:basedOn w:val="Normal"/>
    <w:next w:val="Normal"/>
    <w:link w:val="SubttuloCar"/>
    <w:qFormat/>
    <w:rsid w:val="000F7EC7"/>
    <w:pPr>
      <w:spacing w:after="60"/>
      <w:jc w:val="center"/>
      <w:outlineLvl w:val="1"/>
    </w:pPr>
    <w:rPr>
      <w:rFonts w:ascii="Cambria" w:hAnsi="Cambria"/>
    </w:rPr>
  </w:style>
  <w:style w:type="character" w:customStyle="1" w:styleId="SubttuloCar">
    <w:name w:val="Subtítulo Car"/>
    <w:link w:val="Subttulo"/>
    <w:rsid w:val="000F7EC7"/>
    <w:rPr>
      <w:rFonts w:ascii="Cambria" w:eastAsia="Times New Roman" w:hAnsi="Cambria" w:cs="Times New Roman"/>
      <w:snapToGrid w:val="0"/>
      <w:sz w:val="24"/>
      <w:szCs w:val="24"/>
    </w:rPr>
  </w:style>
  <w:style w:type="paragraph" w:styleId="Sinespaciado">
    <w:name w:val="No Spacing"/>
    <w:uiPriority w:val="1"/>
    <w:qFormat/>
    <w:rsid w:val="000F7EC7"/>
    <w:rPr>
      <w:snapToGrid w:val="0"/>
      <w:sz w:val="24"/>
      <w:szCs w:val="24"/>
    </w:rPr>
  </w:style>
  <w:style w:type="paragraph" w:styleId="Textodeglobo">
    <w:name w:val="Balloon Text"/>
    <w:basedOn w:val="Normal"/>
    <w:link w:val="TextodegloboCar"/>
    <w:rsid w:val="000C33C2"/>
    <w:rPr>
      <w:rFonts w:ascii="Tahoma" w:hAnsi="Tahoma" w:cs="Tahoma"/>
      <w:sz w:val="16"/>
      <w:szCs w:val="16"/>
    </w:rPr>
  </w:style>
  <w:style w:type="character" w:customStyle="1" w:styleId="TextodegloboCar">
    <w:name w:val="Texto de globo Car"/>
    <w:basedOn w:val="Fuentedeprrafopredeter"/>
    <w:link w:val="Textodeglobo"/>
    <w:rsid w:val="000C33C2"/>
    <w:rPr>
      <w:rFonts w:ascii="Tahoma" w:hAnsi="Tahoma" w:cs="Tahoma"/>
      <w:snapToGrid w:val="0"/>
      <w:sz w:val="16"/>
      <w:szCs w:val="16"/>
    </w:rPr>
  </w:style>
  <w:style w:type="paragraph" w:styleId="Prrafodelista">
    <w:name w:val="List Paragraph"/>
    <w:basedOn w:val="Normal"/>
    <w:uiPriority w:val="34"/>
    <w:qFormat/>
    <w:rsid w:val="00062FDE"/>
    <w:pPr>
      <w:ind w:left="720"/>
      <w:contextualSpacing/>
    </w:pPr>
  </w:style>
  <w:style w:type="table" w:styleId="Tablaconcuadrcula">
    <w:name w:val="Table Grid"/>
    <w:basedOn w:val="Tablanormal"/>
    <w:rsid w:val="003F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26F99"/>
    <w:rPr>
      <w:color w:val="808080"/>
    </w:rPr>
  </w:style>
  <w:style w:type="character" w:styleId="Hipervnculo">
    <w:name w:val="Hyperlink"/>
    <w:basedOn w:val="Fuentedeprrafopredeter"/>
    <w:rsid w:val="00385D15"/>
    <w:rPr>
      <w:color w:val="0000FF" w:themeColor="hyperlink"/>
      <w:u w:val="single"/>
    </w:rPr>
  </w:style>
  <w:style w:type="character" w:customStyle="1" w:styleId="PiedepginaCar">
    <w:name w:val="Pie de página Car"/>
    <w:basedOn w:val="Fuentedeprrafopredeter"/>
    <w:link w:val="Piedepgina"/>
    <w:uiPriority w:val="99"/>
    <w:rsid w:val="00F33100"/>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6674">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803810952">
      <w:bodyDiv w:val="1"/>
      <w:marLeft w:val="0"/>
      <w:marRight w:val="0"/>
      <w:marTop w:val="0"/>
      <w:marBottom w:val="0"/>
      <w:divBdr>
        <w:top w:val="none" w:sz="0" w:space="0" w:color="auto"/>
        <w:left w:val="none" w:sz="0" w:space="0" w:color="auto"/>
        <w:bottom w:val="none" w:sz="0" w:space="0" w:color="auto"/>
        <w:right w:val="none" w:sz="0" w:space="0" w:color="auto"/>
      </w:divBdr>
      <w:divsChild>
        <w:div w:id="464351843">
          <w:marLeft w:val="0"/>
          <w:marRight w:val="0"/>
          <w:marTop w:val="0"/>
          <w:marBottom w:val="60"/>
          <w:divBdr>
            <w:top w:val="none" w:sz="0" w:space="0" w:color="auto"/>
            <w:left w:val="none" w:sz="0" w:space="0" w:color="auto"/>
            <w:bottom w:val="none" w:sz="0" w:space="0" w:color="auto"/>
            <w:right w:val="none" w:sz="0" w:space="0" w:color="auto"/>
          </w:divBdr>
          <w:divsChild>
            <w:div w:id="241110932">
              <w:marLeft w:val="0"/>
              <w:marRight w:val="0"/>
              <w:marTop w:val="0"/>
              <w:marBottom w:val="0"/>
              <w:divBdr>
                <w:top w:val="none" w:sz="0" w:space="0" w:color="auto"/>
                <w:left w:val="none" w:sz="0" w:space="0" w:color="auto"/>
                <w:bottom w:val="none" w:sz="0" w:space="0" w:color="auto"/>
                <w:right w:val="none" w:sz="0" w:space="0" w:color="auto"/>
              </w:divBdr>
              <w:divsChild>
                <w:div w:id="1877038005">
                  <w:marLeft w:val="0"/>
                  <w:marRight w:val="0"/>
                  <w:marTop w:val="0"/>
                  <w:marBottom w:val="0"/>
                  <w:divBdr>
                    <w:top w:val="none" w:sz="0" w:space="0" w:color="auto"/>
                    <w:left w:val="none" w:sz="0" w:space="0" w:color="auto"/>
                    <w:bottom w:val="none" w:sz="0" w:space="0" w:color="auto"/>
                    <w:right w:val="none" w:sz="0" w:space="0" w:color="auto"/>
                  </w:divBdr>
                </w:div>
                <w:div w:id="2030832027">
                  <w:marLeft w:val="0"/>
                  <w:marRight w:val="0"/>
                  <w:marTop w:val="0"/>
                  <w:marBottom w:val="0"/>
                  <w:divBdr>
                    <w:top w:val="none" w:sz="0" w:space="0" w:color="auto"/>
                    <w:left w:val="none" w:sz="0" w:space="0" w:color="auto"/>
                    <w:bottom w:val="none" w:sz="0" w:space="0" w:color="auto"/>
                    <w:right w:val="none" w:sz="0" w:space="0" w:color="auto"/>
                  </w:divBdr>
                  <w:divsChild>
                    <w:div w:id="1812137653">
                      <w:marLeft w:val="0"/>
                      <w:marRight w:val="150"/>
                      <w:marTop w:val="30"/>
                      <w:marBottom w:val="0"/>
                      <w:divBdr>
                        <w:top w:val="none" w:sz="0" w:space="0" w:color="auto"/>
                        <w:left w:val="none" w:sz="0" w:space="0" w:color="auto"/>
                        <w:bottom w:val="none" w:sz="0" w:space="0" w:color="auto"/>
                        <w:right w:val="none" w:sz="0" w:space="0" w:color="auto"/>
                      </w:divBdr>
                    </w:div>
                    <w:div w:id="1669627195">
                      <w:marLeft w:val="0"/>
                      <w:marRight w:val="150"/>
                      <w:marTop w:val="30"/>
                      <w:marBottom w:val="0"/>
                      <w:divBdr>
                        <w:top w:val="none" w:sz="0" w:space="0" w:color="auto"/>
                        <w:left w:val="none" w:sz="0" w:space="0" w:color="auto"/>
                        <w:bottom w:val="none" w:sz="0" w:space="0" w:color="auto"/>
                        <w:right w:val="none" w:sz="0" w:space="0" w:color="auto"/>
                      </w:divBdr>
                    </w:div>
                    <w:div w:id="1487745341">
                      <w:marLeft w:val="0"/>
                      <w:marRight w:val="0"/>
                      <w:marTop w:val="0"/>
                      <w:marBottom w:val="0"/>
                      <w:divBdr>
                        <w:top w:val="none" w:sz="0" w:space="0" w:color="auto"/>
                        <w:left w:val="none" w:sz="0" w:space="0" w:color="auto"/>
                        <w:bottom w:val="none" w:sz="0" w:space="0" w:color="auto"/>
                        <w:right w:val="none" w:sz="0" w:space="0" w:color="auto"/>
                      </w:divBdr>
                      <w:divsChild>
                        <w:div w:id="203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ami2019@valenciatur.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ami2019@valenciat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6AD8B42BB54B258A72DE42A8693D56"/>
        <w:category>
          <w:name w:val="General"/>
          <w:gallery w:val="placeholder"/>
        </w:category>
        <w:types>
          <w:type w:val="bbPlcHdr"/>
        </w:types>
        <w:behaviors>
          <w:behavior w:val="content"/>
        </w:behaviors>
        <w:guid w:val="{33E79D2E-9B76-4921-A16B-AA0F5349632E}"/>
      </w:docPartPr>
      <w:docPartBody>
        <w:p w:rsidR="00E10A1C" w:rsidRDefault="00194B1F" w:rsidP="00194B1F">
          <w:pPr>
            <w:pStyle w:val="496AD8B42BB54B258A72DE42A8693D5619"/>
          </w:pPr>
          <w:r w:rsidRPr="000B5CA0">
            <w:rPr>
              <w:rStyle w:val="Textodelmarcadordeposicin"/>
              <w:rFonts w:ascii="Arial Narrow" w:hAnsi="Arial Narrow"/>
              <w:color w:val="404040" w:themeColor="text1" w:themeTint="BF"/>
              <w:lang w:val="en-GB"/>
            </w:rPr>
            <w:t>Click here to type text.</w:t>
          </w:r>
        </w:p>
      </w:docPartBody>
    </w:docPart>
    <w:docPart>
      <w:docPartPr>
        <w:name w:val="D2D79558E2B843B897AD18C12960D5D0"/>
        <w:category>
          <w:name w:val="General"/>
          <w:gallery w:val="placeholder"/>
        </w:category>
        <w:types>
          <w:type w:val="bbPlcHdr"/>
        </w:types>
        <w:behaviors>
          <w:behavior w:val="content"/>
        </w:behaviors>
        <w:guid w:val="{9C9F3478-DAF1-4350-85E9-012CB8098DF0}"/>
      </w:docPartPr>
      <w:docPartBody>
        <w:p w:rsidR="00E10A1C" w:rsidRDefault="00194B1F" w:rsidP="00194B1F">
          <w:pPr>
            <w:pStyle w:val="D2D79558E2B843B897AD18C12960D5D019"/>
          </w:pPr>
          <w:r w:rsidRPr="000B5CA0">
            <w:rPr>
              <w:rStyle w:val="Textodelmarcadordeposicin"/>
              <w:rFonts w:ascii="Arial Narrow" w:hAnsi="Arial Narrow"/>
              <w:color w:val="404040" w:themeColor="text1" w:themeTint="BF"/>
              <w:lang w:val="en-GB"/>
            </w:rPr>
            <w:t>Click here to type text.</w:t>
          </w:r>
        </w:p>
      </w:docPartBody>
    </w:docPart>
    <w:docPart>
      <w:docPartPr>
        <w:name w:val="1DD2F489DE6A4BE8BA8A74D3AD5B8CA2"/>
        <w:category>
          <w:name w:val="General"/>
          <w:gallery w:val="placeholder"/>
        </w:category>
        <w:types>
          <w:type w:val="bbPlcHdr"/>
        </w:types>
        <w:behaviors>
          <w:behavior w:val="content"/>
        </w:behaviors>
        <w:guid w:val="{B4BF16BF-BBE0-4050-AFBC-E2840D68383A}"/>
      </w:docPartPr>
      <w:docPartBody>
        <w:p w:rsidR="00E10A1C" w:rsidRDefault="00194B1F" w:rsidP="00194B1F">
          <w:pPr>
            <w:pStyle w:val="1DD2F489DE6A4BE8BA8A74D3AD5B8CA219"/>
          </w:pPr>
          <w:r w:rsidRPr="000B5CA0">
            <w:rPr>
              <w:rStyle w:val="Textodelmarcadordeposicin"/>
              <w:rFonts w:ascii="Arial Narrow" w:hAnsi="Arial Narrow"/>
              <w:color w:val="404040" w:themeColor="text1" w:themeTint="BF"/>
              <w:lang w:val="en-GB"/>
            </w:rPr>
            <w:t>Click here to type text.</w:t>
          </w:r>
        </w:p>
      </w:docPartBody>
    </w:docPart>
    <w:docPart>
      <w:docPartPr>
        <w:name w:val="FC8A1C32B8534CAD801DFF5755442242"/>
        <w:category>
          <w:name w:val="General"/>
          <w:gallery w:val="placeholder"/>
        </w:category>
        <w:types>
          <w:type w:val="bbPlcHdr"/>
        </w:types>
        <w:behaviors>
          <w:behavior w:val="content"/>
        </w:behaviors>
        <w:guid w:val="{C9A6BD9C-E4B2-486A-88F2-0093B08C512C}"/>
      </w:docPartPr>
      <w:docPartBody>
        <w:p w:rsidR="00E10A1C" w:rsidRDefault="00194B1F" w:rsidP="00194B1F">
          <w:pPr>
            <w:pStyle w:val="FC8A1C32B8534CAD801DFF575544224219"/>
          </w:pPr>
          <w:r w:rsidRPr="000B5CA0">
            <w:rPr>
              <w:rStyle w:val="Textodelmarcadordeposicin"/>
              <w:rFonts w:ascii="Arial Narrow" w:hAnsi="Arial Narrow"/>
              <w:color w:val="404040" w:themeColor="text1" w:themeTint="BF"/>
              <w:lang w:val="en-GB"/>
            </w:rPr>
            <w:t>Click here to type text.</w:t>
          </w:r>
        </w:p>
      </w:docPartBody>
    </w:docPart>
    <w:docPart>
      <w:docPartPr>
        <w:name w:val="039B8E18AE1346F082198C42CD78CE1F"/>
        <w:category>
          <w:name w:val="General"/>
          <w:gallery w:val="placeholder"/>
        </w:category>
        <w:types>
          <w:type w:val="bbPlcHdr"/>
        </w:types>
        <w:behaviors>
          <w:behavior w:val="content"/>
        </w:behaviors>
        <w:guid w:val="{827AF047-483B-411C-B18B-1F88D390FA0C}"/>
      </w:docPartPr>
      <w:docPartBody>
        <w:p w:rsidR="00E10A1C" w:rsidRDefault="00194B1F" w:rsidP="00194B1F">
          <w:pPr>
            <w:pStyle w:val="039B8E18AE1346F082198C42CD78CE1F17"/>
          </w:pPr>
          <w:r w:rsidRPr="000B5CA0">
            <w:rPr>
              <w:rStyle w:val="Textodelmarcadordeposicin"/>
              <w:rFonts w:ascii="Arial Narrow" w:hAnsi="Arial Narrow"/>
              <w:color w:val="404040" w:themeColor="text1" w:themeTint="BF"/>
              <w:lang w:val="en-GB"/>
            </w:rPr>
            <w:t>Click here to type text.</w:t>
          </w:r>
        </w:p>
      </w:docPartBody>
    </w:docPart>
    <w:docPart>
      <w:docPartPr>
        <w:name w:val="A901BBFD147A48518C0B8602C24D4C04"/>
        <w:category>
          <w:name w:val="General"/>
          <w:gallery w:val="placeholder"/>
        </w:category>
        <w:types>
          <w:type w:val="bbPlcHdr"/>
        </w:types>
        <w:behaviors>
          <w:behavior w:val="content"/>
        </w:behaviors>
        <w:guid w:val="{015D366E-F097-429C-B7D2-300E38DCB7F1}"/>
      </w:docPartPr>
      <w:docPartBody>
        <w:p w:rsidR="00B43B40" w:rsidRDefault="00194B1F" w:rsidP="00194B1F">
          <w:pPr>
            <w:pStyle w:val="A901BBFD147A48518C0B8602C24D4C0410"/>
          </w:pPr>
          <w:r w:rsidRPr="000B5CA0">
            <w:rPr>
              <w:rFonts w:ascii="Arial Narrow" w:hAnsi="Arial Narrow" w:cs="Calibri Light"/>
              <w:color w:val="404040" w:themeColor="text1" w:themeTint="BF"/>
              <w:lang w:val="en-GB"/>
            </w:rPr>
            <w:t>Choose an option.</w:t>
          </w:r>
        </w:p>
      </w:docPartBody>
    </w:docPart>
    <w:docPart>
      <w:docPartPr>
        <w:name w:val="0DDC193FE5344799B62CD7E29C1BC6EE"/>
        <w:category>
          <w:name w:val="General"/>
          <w:gallery w:val="placeholder"/>
        </w:category>
        <w:types>
          <w:type w:val="bbPlcHdr"/>
        </w:types>
        <w:behaviors>
          <w:behavior w:val="content"/>
        </w:behaviors>
        <w:guid w:val="{DC93D1AF-F69A-4AAC-9C4A-9351C7BC0D21}"/>
      </w:docPartPr>
      <w:docPartBody>
        <w:p w:rsidR="00B43B40" w:rsidRDefault="00194B1F" w:rsidP="00194B1F">
          <w:pPr>
            <w:pStyle w:val="0DDC193FE5344799B62CD7E29C1BC6EE8"/>
          </w:pPr>
          <w:r w:rsidRPr="00072494">
            <w:rPr>
              <w:rStyle w:val="Textodelmarcadordeposicin"/>
              <w:rFonts w:ascii="Arial Narrow" w:hAnsi="Arial Narrow"/>
              <w:color w:val="262626" w:themeColor="text1" w:themeTint="D9"/>
              <w:lang w:val="en-GB"/>
            </w:rPr>
            <w:t>Choose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1D2"/>
    <w:rsid w:val="00090BA4"/>
    <w:rsid w:val="00194B1F"/>
    <w:rsid w:val="008071BC"/>
    <w:rsid w:val="00824AB6"/>
    <w:rsid w:val="009241D2"/>
    <w:rsid w:val="009E7DF3"/>
    <w:rsid w:val="00A37966"/>
    <w:rsid w:val="00B43B40"/>
    <w:rsid w:val="00BE24C1"/>
    <w:rsid w:val="00E10A1C"/>
    <w:rsid w:val="00EB0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FE9A8A6A341E689A18BD755B5F93D">
    <w:name w:val="C02FE9A8A6A341E689A18BD755B5F93D"/>
    <w:rsid w:val="009241D2"/>
  </w:style>
  <w:style w:type="paragraph" w:customStyle="1" w:styleId="F76624701887469E9A9B64051F5FB546">
    <w:name w:val="F76624701887469E9A9B64051F5FB546"/>
    <w:rsid w:val="009241D2"/>
  </w:style>
  <w:style w:type="character" w:styleId="Textodelmarcadordeposicin">
    <w:name w:val="Placeholder Text"/>
    <w:basedOn w:val="Fuentedeprrafopredeter"/>
    <w:uiPriority w:val="99"/>
    <w:semiHidden/>
    <w:rsid w:val="00194B1F"/>
    <w:rPr>
      <w:color w:val="808080"/>
    </w:rPr>
  </w:style>
  <w:style w:type="paragraph" w:customStyle="1" w:styleId="4998119CE8CE4FAE8CFDFB2EF8FC3FC7">
    <w:name w:val="4998119CE8CE4FAE8CFDFB2EF8FC3FC7"/>
    <w:rsid w:val="009241D2"/>
    <w:pPr>
      <w:spacing w:after="0" w:line="240" w:lineRule="auto"/>
      <w:ind w:left="720"/>
      <w:contextualSpacing/>
    </w:pPr>
    <w:rPr>
      <w:rFonts w:ascii="Times New Roman" w:eastAsia="Times New Roman" w:hAnsi="Times New Roman" w:cs="Times New Roman"/>
      <w:snapToGrid w:val="0"/>
      <w:sz w:val="24"/>
      <w:szCs w:val="24"/>
    </w:rPr>
  </w:style>
  <w:style w:type="paragraph" w:customStyle="1" w:styleId="640E4718C59441EE8BC148D672744256">
    <w:name w:val="640E4718C59441EE8BC148D672744256"/>
    <w:rsid w:val="009241D2"/>
    <w:pPr>
      <w:spacing w:after="0" w:line="240" w:lineRule="auto"/>
      <w:ind w:left="720"/>
      <w:contextualSpacing/>
    </w:pPr>
    <w:rPr>
      <w:rFonts w:ascii="Times New Roman" w:eastAsia="Times New Roman" w:hAnsi="Times New Roman" w:cs="Times New Roman"/>
      <w:snapToGrid w:val="0"/>
      <w:sz w:val="24"/>
      <w:szCs w:val="24"/>
    </w:rPr>
  </w:style>
  <w:style w:type="paragraph" w:customStyle="1" w:styleId="DB7D15E5E52344ADBD6BD30FE0577727">
    <w:name w:val="DB7D15E5E52344ADBD6BD30FE0577727"/>
    <w:rsid w:val="009241D2"/>
    <w:pPr>
      <w:spacing w:after="0" w:line="240" w:lineRule="auto"/>
      <w:ind w:left="720"/>
      <w:contextualSpacing/>
    </w:pPr>
    <w:rPr>
      <w:rFonts w:ascii="Times New Roman" w:eastAsia="Times New Roman" w:hAnsi="Times New Roman" w:cs="Times New Roman"/>
      <w:snapToGrid w:val="0"/>
      <w:sz w:val="24"/>
      <w:szCs w:val="24"/>
    </w:rPr>
  </w:style>
  <w:style w:type="paragraph" w:customStyle="1" w:styleId="8521F6E7B84F4213831ECE350929ACA5">
    <w:name w:val="8521F6E7B84F4213831ECE350929ACA5"/>
    <w:rsid w:val="009241D2"/>
    <w:pPr>
      <w:spacing w:after="0" w:line="240" w:lineRule="auto"/>
      <w:ind w:left="720"/>
      <w:contextualSpacing/>
    </w:pPr>
    <w:rPr>
      <w:rFonts w:ascii="Times New Roman" w:eastAsia="Times New Roman" w:hAnsi="Times New Roman" w:cs="Times New Roman"/>
      <w:snapToGrid w:val="0"/>
      <w:sz w:val="24"/>
      <w:szCs w:val="24"/>
    </w:rPr>
  </w:style>
  <w:style w:type="paragraph" w:customStyle="1" w:styleId="5793C33581BD44F4B770365A5D2DA056">
    <w:name w:val="5793C33581BD44F4B770365A5D2DA056"/>
    <w:rsid w:val="009241D2"/>
    <w:pPr>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2B49B71CB04F6E999DD7706A164F0E">
    <w:name w:val="BD2B49B71CB04F6E999DD7706A164F0E"/>
    <w:rsid w:val="009241D2"/>
    <w:pPr>
      <w:spacing w:after="0" w:line="240" w:lineRule="auto"/>
      <w:ind w:left="720"/>
      <w:contextualSpacing/>
    </w:pPr>
    <w:rPr>
      <w:rFonts w:ascii="Times New Roman" w:eastAsia="Times New Roman" w:hAnsi="Times New Roman" w:cs="Times New Roman"/>
      <w:snapToGrid w:val="0"/>
      <w:sz w:val="24"/>
      <w:szCs w:val="24"/>
    </w:rPr>
  </w:style>
  <w:style w:type="paragraph" w:customStyle="1" w:styleId="44632A22DB9A4E6297B586370372A5F5">
    <w:name w:val="44632A22DB9A4E6297B586370372A5F5"/>
    <w:rsid w:val="009241D2"/>
    <w:pPr>
      <w:spacing w:after="0" w:line="240" w:lineRule="auto"/>
    </w:pPr>
    <w:rPr>
      <w:rFonts w:ascii="Times New Roman" w:eastAsia="Times New Roman" w:hAnsi="Times New Roman" w:cs="Times New Roman"/>
      <w:snapToGrid w:val="0"/>
      <w:sz w:val="24"/>
      <w:szCs w:val="24"/>
    </w:rPr>
  </w:style>
  <w:style w:type="paragraph" w:customStyle="1" w:styleId="D60788FC75FE413FB7C1FCA13FFA4475">
    <w:name w:val="D60788FC75FE413FB7C1FCA13FFA4475"/>
    <w:rsid w:val="008071BC"/>
  </w:style>
  <w:style w:type="paragraph" w:customStyle="1" w:styleId="496AD8B42BB54B258A72DE42A8693D56">
    <w:name w:val="496AD8B42BB54B258A72DE42A8693D56"/>
    <w:rsid w:val="009E7DF3"/>
  </w:style>
  <w:style w:type="paragraph" w:customStyle="1" w:styleId="D2D79558E2B843B897AD18C12960D5D0">
    <w:name w:val="D2D79558E2B843B897AD18C12960D5D0"/>
    <w:rsid w:val="009E7DF3"/>
  </w:style>
  <w:style w:type="paragraph" w:customStyle="1" w:styleId="754FBDE68B624894A0405DC33DA1AC69">
    <w:name w:val="754FBDE68B624894A0405DC33DA1AC69"/>
    <w:rsid w:val="009E7DF3"/>
  </w:style>
  <w:style w:type="paragraph" w:customStyle="1" w:styleId="6FE7BFA2F7B84A5FB560DE4DD60E405E">
    <w:name w:val="6FE7BFA2F7B84A5FB560DE4DD60E405E"/>
    <w:rsid w:val="009E7DF3"/>
  </w:style>
  <w:style w:type="paragraph" w:customStyle="1" w:styleId="8995BF236829441195205743F466E4EC">
    <w:name w:val="8995BF236829441195205743F466E4EC"/>
    <w:rsid w:val="009E7DF3"/>
  </w:style>
  <w:style w:type="paragraph" w:customStyle="1" w:styleId="45D110874C45475EBCE66FE3E75E3E1F">
    <w:name w:val="45D110874C45475EBCE66FE3E75E3E1F"/>
    <w:rsid w:val="009E7DF3"/>
  </w:style>
  <w:style w:type="paragraph" w:customStyle="1" w:styleId="23E666467AE34D43BC006823355EF57B">
    <w:name w:val="23E666467AE34D43BC006823355EF57B"/>
    <w:rsid w:val="009E7DF3"/>
  </w:style>
  <w:style w:type="paragraph" w:customStyle="1" w:styleId="E4F568C7F3C4461597ACD75FED7EA988">
    <w:name w:val="E4F568C7F3C4461597ACD75FED7EA988"/>
    <w:rsid w:val="009E7DF3"/>
  </w:style>
  <w:style w:type="paragraph" w:customStyle="1" w:styleId="870B9C3E25774B299212C24638761504">
    <w:name w:val="870B9C3E25774B299212C24638761504"/>
    <w:rsid w:val="009E7DF3"/>
  </w:style>
  <w:style w:type="paragraph" w:customStyle="1" w:styleId="FB0330A124A44F10A4F8D0E16E5ACD76">
    <w:name w:val="FB0330A124A44F10A4F8D0E16E5ACD76"/>
    <w:rsid w:val="009E7DF3"/>
  </w:style>
  <w:style w:type="paragraph" w:customStyle="1" w:styleId="49CC46F2BFC24C958A3F1FF547E20AD8">
    <w:name w:val="49CC46F2BFC24C958A3F1FF547E20AD8"/>
    <w:rsid w:val="009E7DF3"/>
  </w:style>
  <w:style w:type="paragraph" w:customStyle="1" w:styleId="5FA8056D9F2641DCA0AF80F451B44218">
    <w:name w:val="5FA8056D9F2641DCA0AF80F451B44218"/>
    <w:rsid w:val="009E7DF3"/>
  </w:style>
  <w:style w:type="paragraph" w:customStyle="1" w:styleId="764599158C254472AB36E5B72DA50B41">
    <w:name w:val="764599158C254472AB36E5B72DA50B41"/>
    <w:rsid w:val="009E7DF3"/>
  </w:style>
  <w:style w:type="paragraph" w:customStyle="1" w:styleId="108D65A4CFCD4AF78E78ED721F433F60">
    <w:name w:val="108D65A4CFCD4AF78E78ED721F433F60"/>
    <w:rsid w:val="009E7DF3"/>
  </w:style>
  <w:style w:type="paragraph" w:customStyle="1" w:styleId="D35419DD7F224673821B0BB08019AD1A">
    <w:name w:val="D35419DD7F224673821B0BB08019AD1A"/>
    <w:rsid w:val="009E7DF3"/>
  </w:style>
  <w:style w:type="paragraph" w:customStyle="1" w:styleId="2BF2435428214C3584E6518AB7B9E9E0">
    <w:name w:val="2BF2435428214C3584E6518AB7B9E9E0"/>
    <w:rsid w:val="009E7DF3"/>
  </w:style>
  <w:style w:type="paragraph" w:customStyle="1" w:styleId="D59FE5072FC64BD4811792EDBDF3F728">
    <w:name w:val="D59FE5072FC64BD4811792EDBDF3F728"/>
    <w:rsid w:val="009E7DF3"/>
  </w:style>
  <w:style w:type="paragraph" w:customStyle="1" w:styleId="FF70ACF849944E549B8A9D6AEF52065F">
    <w:name w:val="FF70ACF849944E549B8A9D6AEF52065F"/>
    <w:rsid w:val="009E7DF3"/>
  </w:style>
  <w:style w:type="paragraph" w:customStyle="1" w:styleId="1E1B1E77121A409986D6E227A7AF6879">
    <w:name w:val="1E1B1E77121A409986D6E227A7AF6879"/>
    <w:rsid w:val="009E7DF3"/>
  </w:style>
  <w:style w:type="paragraph" w:customStyle="1" w:styleId="5EB20CEDC73B454787AC8D878D9C0E34">
    <w:name w:val="5EB20CEDC73B454787AC8D878D9C0E34"/>
    <w:rsid w:val="009E7DF3"/>
  </w:style>
  <w:style w:type="paragraph" w:customStyle="1" w:styleId="30B2EB26D2164C7883832EE32B080E02">
    <w:name w:val="30B2EB26D2164C7883832EE32B080E02"/>
    <w:rsid w:val="009E7DF3"/>
  </w:style>
  <w:style w:type="paragraph" w:customStyle="1" w:styleId="145BF1E87945412C9AFF2A0A5A723C3E">
    <w:name w:val="145BF1E87945412C9AFF2A0A5A723C3E"/>
    <w:rsid w:val="009E7DF3"/>
  </w:style>
  <w:style w:type="paragraph" w:customStyle="1" w:styleId="26711D5977A643ACACF2C5E76752C413">
    <w:name w:val="26711D5977A643ACACF2C5E76752C413"/>
    <w:rsid w:val="009E7DF3"/>
  </w:style>
  <w:style w:type="paragraph" w:customStyle="1" w:styleId="446B6A2083D14C6AA8A39CBD43A3A549">
    <w:name w:val="446B6A2083D14C6AA8A39CBD43A3A549"/>
    <w:rsid w:val="009E7DF3"/>
  </w:style>
  <w:style w:type="paragraph" w:customStyle="1" w:styleId="B52F5C128511431DB0EB728E0289FDC0">
    <w:name w:val="B52F5C128511431DB0EB728E0289FDC0"/>
    <w:rsid w:val="009E7DF3"/>
  </w:style>
  <w:style w:type="paragraph" w:customStyle="1" w:styleId="0581D39F12C44A9395F2C7A78E36CE14">
    <w:name w:val="0581D39F12C44A9395F2C7A78E36CE14"/>
    <w:rsid w:val="009E7DF3"/>
  </w:style>
  <w:style w:type="paragraph" w:customStyle="1" w:styleId="A13971FE23874737A3129EEB6F23951A">
    <w:name w:val="A13971FE23874737A3129EEB6F23951A"/>
    <w:rsid w:val="009E7DF3"/>
  </w:style>
  <w:style w:type="paragraph" w:customStyle="1" w:styleId="125B7F4624CF43FEAE2E730C81A8898F">
    <w:name w:val="125B7F4624CF43FEAE2E730C81A8898F"/>
    <w:rsid w:val="009E7DF3"/>
  </w:style>
  <w:style w:type="paragraph" w:customStyle="1" w:styleId="3992CD2758C0421E83D0E9B715F5A113">
    <w:name w:val="3992CD2758C0421E83D0E9B715F5A113"/>
    <w:rsid w:val="009E7DF3"/>
  </w:style>
  <w:style w:type="paragraph" w:customStyle="1" w:styleId="7A09C719BA224148905A2B92090C09A9">
    <w:name w:val="7A09C719BA224148905A2B92090C09A9"/>
    <w:rsid w:val="009E7DF3"/>
  </w:style>
  <w:style w:type="paragraph" w:customStyle="1" w:styleId="D2B8746CA795425DA0144C38E1C44B50">
    <w:name w:val="D2B8746CA795425DA0144C38E1C44B50"/>
    <w:rsid w:val="009E7DF3"/>
  </w:style>
  <w:style w:type="paragraph" w:customStyle="1" w:styleId="1DD2F489DE6A4BE8BA8A74D3AD5B8CA2">
    <w:name w:val="1DD2F489DE6A4BE8BA8A74D3AD5B8CA2"/>
    <w:rsid w:val="009E7DF3"/>
  </w:style>
  <w:style w:type="paragraph" w:customStyle="1" w:styleId="FC8A1C32B8534CAD801DFF5755442242">
    <w:name w:val="FC8A1C32B8534CAD801DFF5755442242"/>
    <w:rsid w:val="009E7DF3"/>
  </w:style>
  <w:style w:type="paragraph" w:customStyle="1" w:styleId="E57CADA0B57F4D30A48278F804572368">
    <w:name w:val="E57CADA0B57F4D30A48278F804572368"/>
    <w:rsid w:val="009E7DF3"/>
  </w:style>
  <w:style w:type="paragraph" w:customStyle="1" w:styleId="CAFB2600A8C44806B5B7B0FAAE0F0BAD">
    <w:name w:val="CAFB2600A8C44806B5B7B0FAAE0F0BAD"/>
    <w:rsid w:val="009E7DF3"/>
  </w:style>
  <w:style w:type="paragraph" w:customStyle="1" w:styleId="C7A73F896FC64FC49DFFDD65D234DEFE">
    <w:name w:val="C7A73F896FC64FC49DFFDD65D234DEFE"/>
    <w:rsid w:val="009E7DF3"/>
  </w:style>
  <w:style w:type="paragraph" w:customStyle="1" w:styleId="51114B5448A843A688F780638F8D74CA">
    <w:name w:val="51114B5448A843A688F780638F8D74CA"/>
    <w:rsid w:val="009E7DF3"/>
  </w:style>
  <w:style w:type="paragraph" w:customStyle="1" w:styleId="9DDDB1947B5A445CBE982713ED58515B">
    <w:name w:val="9DDDB1947B5A445CBE982713ED58515B"/>
    <w:rsid w:val="009E7DF3"/>
  </w:style>
  <w:style w:type="paragraph" w:customStyle="1" w:styleId="269B273FE912431BAB51ADDA0A1E74A2">
    <w:name w:val="269B273FE912431BAB51ADDA0A1E74A2"/>
    <w:rsid w:val="009E7DF3"/>
  </w:style>
  <w:style w:type="paragraph" w:customStyle="1" w:styleId="5D6395B2AFC24F71872520CDE8036A88">
    <w:name w:val="5D6395B2AFC24F71872520CDE8036A88"/>
    <w:rsid w:val="009E7DF3"/>
  </w:style>
  <w:style w:type="paragraph" w:customStyle="1" w:styleId="56C3FDCF1E874523BF02667EAC6D5BB8">
    <w:name w:val="56C3FDCF1E874523BF02667EAC6D5BB8"/>
    <w:rsid w:val="009E7DF3"/>
  </w:style>
  <w:style w:type="paragraph" w:customStyle="1" w:styleId="C9357DE4DEF94DB08DBED4ED3AE75FAA">
    <w:name w:val="C9357DE4DEF94DB08DBED4ED3AE75FAA"/>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
    <w:name w:val="496AD8B42BB54B258A72DE42A8693D561"/>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
    <w:name w:val="D2D79558E2B843B897AD18C12960D5D01"/>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
    <w:name w:val="1DD2F489DE6A4BE8BA8A74D3AD5B8CA21"/>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
    <w:name w:val="FC8A1C32B8534CAD801DFF57554422421"/>
    <w:rsid w:val="009E7DF3"/>
    <w:pPr>
      <w:spacing w:after="0" w:line="240" w:lineRule="auto"/>
    </w:pPr>
    <w:rPr>
      <w:rFonts w:ascii="Times New Roman" w:eastAsia="Times New Roman" w:hAnsi="Times New Roman" w:cs="Times New Roman"/>
      <w:snapToGrid w:val="0"/>
      <w:sz w:val="24"/>
      <w:szCs w:val="24"/>
    </w:rPr>
  </w:style>
  <w:style w:type="paragraph" w:customStyle="1" w:styleId="E57CADA0B57F4D30A48278F8045723681">
    <w:name w:val="E57CADA0B57F4D30A48278F8045723681"/>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1">
    <w:name w:val="CAFB2600A8C44806B5B7B0FAAE0F0BAD1"/>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1">
    <w:name w:val="764599158C254472AB36E5B72DA50B411"/>
    <w:rsid w:val="009E7DF3"/>
    <w:pPr>
      <w:spacing w:after="0" w:line="240" w:lineRule="auto"/>
    </w:pPr>
    <w:rPr>
      <w:rFonts w:ascii="Times New Roman" w:eastAsia="Times New Roman" w:hAnsi="Times New Roman" w:cs="Times New Roman"/>
      <w:snapToGrid w:val="0"/>
      <w:sz w:val="24"/>
      <w:szCs w:val="24"/>
    </w:rPr>
  </w:style>
  <w:style w:type="paragraph" w:customStyle="1" w:styleId="C7A73F896FC64FC49DFFDD65D234DEFE1">
    <w:name w:val="C7A73F896FC64FC49DFFDD65D234DEFE1"/>
    <w:rsid w:val="009E7DF3"/>
    <w:pPr>
      <w:spacing w:after="0" w:line="240" w:lineRule="auto"/>
    </w:pPr>
    <w:rPr>
      <w:rFonts w:ascii="Times New Roman" w:eastAsia="Times New Roman" w:hAnsi="Times New Roman" w:cs="Times New Roman"/>
      <w:snapToGrid w:val="0"/>
      <w:sz w:val="24"/>
      <w:szCs w:val="24"/>
    </w:rPr>
  </w:style>
  <w:style w:type="paragraph" w:customStyle="1" w:styleId="51114B5448A843A688F780638F8D74CA1">
    <w:name w:val="51114B5448A843A688F780638F8D74CA1"/>
    <w:rsid w:val="009E7DF3"/>
    <w:pPr>
      <w:spacing w:after="0" w:line="240" w:lineRule="auto"/>
    </w:pPr>
    <w:rPr>
      <w:rFonts w:ascii="Times New Roman" w:eastAsia="Times New Roman" w:hAnsi="Times New Roman" w:cs="Times New Roman"/>
      <w:snapToGrid w:val="0"/>
      <w:sz w:val="24"/>
      <w:szCs w:val="24"/>
    </w:rPr>
  </w:style>
  <w:style w:type="paragraph" w:customStyle="1" w:styleId="9DDDB1947B5A445CBE982713ED58515B1">
    <w:name w:val="9DDDB1947B5A445CBE982713ED58515B1"/>
    <w:rsid w:val="009E7DF3"/>
    <w:pPr>
      <w:spacing w:after="0" w:line="240" w:lineRule="auto"/>
    </w:pPr>
    <w:rPr>
      <w:rFonts w:ascii="Times New Roman" w:eastAsia="Times New Roman" w:hAnsi="Times New Roman" w:cs="Times New Roman"/>
      <w:snapToGrid w:val="0"/>
      <w:sz w:val="24"/>
      <w:szCs w:val="24"/>
    </w:rPr>
  </w:style>
  <w:style w:type="paragraph" w:customStyle="1" w:styleId="269B273FE912431BAB51ADDA0A1E74A21">
    <w:name w:val="269B273FE912431BAB51ADDA0A1E74A21"/>
    <w:rsid w:val="009E7DF3"/>
    <w:pPr>
      <w:spacing w:after="0" w:line="240" w:lineRule="auto"/>
    </w:pPr>
    <w:rPr>
      <w:rFonts w:ascii="Times New Roman" w:eastAsia="Times New Roman" w:hAnsi="Times New Roman" w:cs="Times New Roman"/>
      <w:snapToGrid w:val="0"/>
      <w:sz w:val="24"/>
      <w:szCs w:val="24"/>
    </w:rPr>
  </w:style>
  <w:style w:type="paragraph" w:customStyle="1" w:styleId="5D6395B2AFC24F71872520CDE8036A881">
    <w:name w:val="5D6395B2AFC24F71872520CDE8036A881"/>
    <w:rsid w:val="009E7DF3"/>
    <w:pPr>
      <w:spacing w:after="0" w:line="240" w:lineRule="auto"/>
    </w:pPr>
    <w:rPr>
      <w:rFonts w:ascii="Times New Roman" w:eastAsia="Times New Roman" w:hAnsi="Times New Roman" w:cs="Times New Roman"/>
      <w:snapToGrid w:val="0"/>
      <w:sz w:val="24"/>
      <w:szCs w:val="24"/>
    </w:rPr>
  </w:style>
  <w:style w:type="paragraph" w:customStyle="1" w:styleId="56C3FDCF1E874523BF02667EAC6D5BB81">
    <w:name w:val="56C3FDCF1E874523BF02667EAC6D5BB81"/>
    <w:rsid w:val="009E7DF3"/>
    <w:pPr>
      <w:spacing w:after="0" w:line="240" w:lineRule="auto"/>
    </w:pPr>
    <w:rPr>
      <w:rFonts w:ascii="Times New Roman" w:eastAsia="Times New Roman" w:hAnsi="Times New Roman" w:cs="Times New Roman"/>
      <w:snapToGrid w:val="0"/>
      <w:sz w:val="24"/>
      <w:szCs w:val="24"/>
    </w:rPr>
  </w:style>
  <w:style w:type="paragraph" w:customStyle="1" w:styleId="C9357DE4DEF94DB08DBED4ED3AE75FAA1">
    <w:name w:val="C9357DE4DEF94DB08DBED4ED3AE75FAA1"/>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2">
    <w:name w:val="496AD8B42BB54B258A72DE42A8693D562"/>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2">
    <w:name w:val="D2D79558E2B843B897AD18C12960D5D02"/>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2">
    <w:name w:val="1DD2F489DE6A4BE8BA8A74D3AD5B8CA22"/>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2">
    <w:name w:val="FC8A1C32B8534CAD801DFF57554422422"/>
    <w:rsid w:val="009E7DF3"/>
    <w:pPr>
      <w:spacing w:after="0" w:line="240" w:lineRule="auto"/>
    </w:pPr>
    <w:rPr>
      <w:rFonts w:ascii="Times New Roman" w:eastAsia="Times New Roman" w:hAnsi="Times New Roman" w:cs="Times New Roman"/>
      <w:snapToGrid w:val="0"/>
      <w:sz w:val="24"/>
      <w:szCs w:val="24"/>
    </w:rPr>
  </w:style>
  <w:style w:type="paragraph" w:customStyle="1" w:styleId="E57CADA0B57F4D30A48278F8045723682">
    <w:name w:val="E57CADA0B57F4D30A48278F8045723682"/>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2">
    <w:name w:val="CAFB2600A8C44806B5B7B0FAAE0F0BAD2"/>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2">
    <w:name w:val="764599158C254472AB36E5B72DA50B412"/>
    <w:rsid w:val="009E7DF3"/>
    <w:pPr>
      <w:spacing w:after="0" w:line="240" w:lineRule="auto"/>
    </w:pPr>
    <w:rPr>
      <w:rFonts w:ascii="Times New Roman" w:eastAsia="Times New Roman" w:hAnsi="Times New Roman" w:cs="Times New Roman"/>
      <w:snapToGrid w:val="0"/>
      <w:sz w:val="24"/>
      <w:szCs w:val="24"/>
    </w:rPr>
  </w:style>
  <w:style w:type="paragraph" w:customStyle="1" w:styleId="C7A73F896FC64FC49DFFDD65D234DEFE2">
    <w:name w:val="C7A73F896FC64FC49DFFDD65D234DEFE2"/>
    <w:rsid w:val="009E7DF3"/>
    <w:pPr>
      <w:spacing w:after="0" w:line="240" w:lineRule="auto"/>
    </w:pPr>
    <w:rPr>
      <w:rFonts w:ascii="Times New Roman" w:eastAsia="Times New Roman" w:hAnsi="Times New Roman" w:cs="Times New Roman"/>
      <w:snapToGrid w:val="0"/>
      <w:sz w:val="24"/>
      <w:szCs w:val="24"/>
    </w:rPr>
  </w:style>
  <w:style w:type="paragraph" w:customStyle="1" w:styleId="51114B5448A843A688F780638F8D74CA2">
    <w:name w:val="51114B5448A843A688F780638F8D74CA2"/>
    <w:rsid w:val="009E7DF3"/>
    <w:pPr>
      <w:spacing w:after="0" w:line="240" w:lineRule="auto"/>
    </w:pPr>
    <w:rPr>
      <w:rFonts w:ascii="Times New Roman" w:eastAsia="Times New Roman" w:hAnsi="Times New Roman" w:cs="Times New Roman"/>
      <w:snapToGrid w:val="0"/>
      <w:sz w:val="24"/>
      <w:szCs w:val="24"/>
    </w:rPr>
  </w:style>
  <w:style w:type="paragraph" w:customStyle="1" w:styleId="9DDDB1947B5A445CBE982713ED58515B2">
    <w:name w:val="9DDDB1947B5A445CBE982713ED58515B2"/>
    <w:rsid w:val="009E7DF3"/>
    <w:pPr>
      <w:spacing w:after="0" w:line="240" w:lineRule="auto"/>
    </w:pPr>
    <w:rPr>
      <w:rFonts w:ascii="Times New Roman" w:eastAsia="Times New Roman" w:hAnsi="Times New Roman" w:cs="Times New Roman"/>
      <w:snapToGrid w:val="0"/>
      <w:sz w:val="24"/>
      <w:szCs w:val="24"/>
    </w:rPr>
  </w:style>
  <w:style w:type="paragraph" w:customStyle="1" w:styleId="269B273FE912431BAB51ADDA0A1E74A22">
    <w:name w:val="269B273FE912431BAB51ADDA0A1E74A22"/>
    <w:rsid w:val="009E7DF3"/>
    <w:pPr>
      <w:spacing w:after="0" w:line="240" w:lineRule="auto"/>
    </w:pPr>
    <w:rPr>
      <w:rFonts w:ascii="Times New Roman" w:eastAsia="Times New Roman" w:hAnsi="Times New Roman" w:cs="Times New Roman"/>
      <w:snapToGrid w:val="0"/>
      <w:sz w:val="24"/>
      <w:szCs w:val="24"/>
    </w:rPr>
  </w:style>
  <w:style w:type="paragraph" w:customStyle="1" w:styleId="5D6395B2AFC24F71872520CDE8036A882">
    <w:name w:val="5D6395B2AFC24F71872520CDE8036A882"/>
    <w:rsid w:val="009E7DF3"/>
    <w:pPr>
      <w:spacing w:after="0" w:line="240" w:lineRule="auto"/>
    </w:pPr>
    <w:rPr>
      <w:rFonts w:ascii="Times New Roman" w:eastAsia="Times New Roman" w:hAnsi="Times New Roman" w:cs="Times New Roman"/>
      <w:snapToGrid w:val="0"/>
      <w:sz w:val="24"/>
      <w:szCs w:val="24"/>
    </w:rPr>
  </w:style>
  <w:style w:type="paragraph" w:customStyle="1" w:styleId="56C3FDCF1E874523BF02667EAC6D5BB82">
    <w:name w:val="56C3FDCF1E874523BF02667EAC6D5BB82"/>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
    <w:name w:val="039B8E18AE1346F082198C42CD78CE1F"/>
    <w:rsid w:val="009E7DF3"/>
  </w:style>
  <w:style w:type="paragraph" w:customStyle="1" w:styleId="09C10E0F05F54D2AA21783B233282F2D">
    <w:name w:val="09C10E0F05F54D2AA21783B233282F2D"/>
    <w:rsid w:val="009E7DF3"/>
  </w:style>
  <w:style w:type="paragraph" w:customStyle="1" w:styleId="64CFBC46BFA84ADD917EF57313304D55">
    <w:name w:val="64CFBC46BFA84ADD917EF57313304D55"/>
    <w:rsid w:val="009E7DF3"/>
  </w:style>
  <w:style w:type="paragraph" w:customStyle="1" w:styleId="592FC8CA58244DF6BCC30A918F8EDD3A">
    <w:name w:val="592FC8CA58244DF6BCC30A918F8EDD3A"/>
    <w:rsid w:val="009E7DF3"/>
  </w:style>
  <w:style w:type="paragraph" w:customStyle="1" w:styleId="A96E71F31AA347EBB406329D7D8F55FA">
    <w:name w:val="A96E71F31AA347EBB406329D7D8F55FA"/>
    <w:rsid w:val="009E7DF3"/>
  </w:style>
  <w:style w:type="paragraph" w:customStyle="1" w:styleId="06A2DB5471A54A4B917C78BEDEBD0950">
    <w:name w:val="06A2DB5471A54A4B917C78BEDEBD0950"/>
    <w:rsid w:val="009E7DF3"/>
  </w:style>
  <w:style w:type="paragraph" w:customStyle="1" w:styleId="4092D0415F614CD4ADAF6678204F16B2">
    <w:name w:val="4092D0415F614CD4ADAF6678204F16B2"/>
    <w:rsid w:val="009E7DF3"/>
  </w:style>
  <w:style w:type="paragraph" w:customStyle="1" w:styleId="D0A6A7660D1641AD8A88C73201316D52">
    <w:name w:val="D0A6A7660D1641AD8A88C73201316D52"/>
    <w:rsid w:val="009E7DF3"/>
  </w:style>
  <w:style w:type="paragraph" w:customStyle="1" w:styleId="2F2D556EC551405DA06F96EE28F9545A">
    <w:name w:val="2F2D556EC551405DA06F96EE28F9545A"/>
    <w:rsid w:val="009E7DF3"/>
  </w:style>
  <w:style w:type="paragraph" w:customStyle="1" w:styleId="C9357DE4DEF94DB08DBED4ED3AE75FAA2">
    <w:name w:val="C9357DE4DEF94DB08DBED4ED3AE75FAA2"/>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3">
    <w:name w:val="496AD8B42BB54B258A72DE42A8693D563"/>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3">
    <w:name w:val="D2D79558E2B843B897AD18C12960D5D03"/>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3">
    <w:name w:val="1DD2F489DE6A4BE8BA8A74D3AD5B8CA23"/>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3">
    <w:name w:val="FC8A1C32B8534CAD801DFF57554422423"/>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
    <w:name w:val="039B8E18AE1346F082198C42CD78CE1F1"/>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3">
    <w:name w:val="CAFB2600A8C44806B5B7B0FAAE0F0BAD3"/>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3">
    <w:name w:val="764599158C254472AB36E5B72DA50B413"/>
    <w:rsid w:val="009E7DF3"/>
    <w:pPr>
      <w:spacing w:after="0" w:line="240" w:lineRule="auto"/>
    </w:pPr>
    <w:rPr>
      <w:rFonts w:ascii="Times New Roman" w:eastAsia="Times New Roman" w:hAnsi="Times New Roman" w:cs="Times New Roman"/>
      <w:snapToGrid w:val="0"/>
      <w:sz w:val="24"/>
      <w:szCs w:val="24"/>
    </w:rPr>
  </w:style>
  <w:style w:type="paragraph" w:customStyle="1" w:styleId="64CFBC46BFA84ADD917EF57313304D551">
    <w:name w:val="64CFBC46BFA84ADD917EF57313304D551"/>
    <w:rsid w:val="009E7DF3"/>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1">
    <w:name w:val="592FC8CA58244DF6BCC30A918F8EDD3A1"/>
    <w:rsid w:val="009E7DF3"/>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1">
    <w:name w:val="A96E71F31AA347EBB406329D7D8F55FA1"/>
    <w:rsid w:val="009E7DF3"/>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1">
    <w:name w:val="06A2DB5471A54A4B917C78BEDEBD09501"/>
    <w:rsid w:val="009E7DF3"/>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1">
    <w:name w:val="4092D0415F614CD4ADAF6678204F16B21"/>
    <w:rsid w:val="009E7DF3"/>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1">
    <w:name w:val="2F2D556EC551405DA06F96EE28F9545A1"/>
    <w:rsid w:val="009E7DF3"/>
    <w:pPr>
      <w:spacing w:after="0" w:line="240" w:lineRule="auto"/>
    </w:pPr>
    <w:rPr>
      <w:rFonts w:ascii="Times New Roman" w:eastAsia="Times New Roman" w:hAnsi="Times New Roman" w:cs="Times New Roman"/>
      <w:snapToGrid w:val="0"/>
      <w:sz w:val="24"/>
      <w:szCs w:val="24"/>
    </w:rPr>
  </w:style>
  <w:style w:type="paragraph" w:customStyle="1" w:styleId="CB3FD19AB1A344C4BDCF9027A05546D1">
    <w:name w:val="CB3FD19AB1A344C4BDCF9027A05546D1"/>
    <w:rsid w:val="009E7DF3"/>
  </w:style>
  <w:style w:type="paragraph" w:customStyle="1" w:styleId="A457B81BDFF84B53B4A7F052DE23A358">
    <w:name w:val="A457B81BDFF84B53B4A7F052DE23A358"/>
    <w:rsid w:val="009E7DF3"/>
  </w:style>
  <w:style w:type="paragraph" w:customStyle="1" w:styleId="5426FED4374046CEA036BB41AF9FE065">
    <w:name w:val="5426FED4374046CEA036BB41AF9FE065"/>
    <w:rsid w:val="009E7DF3"/>
  </w:style>
  <w:style w:type="paragraph" w:customStyle="1" w:styleId="94CC921FD2664E72B0950D8D94F82131">
    <w:name w:val="94CC921FD2664E72B0950D8D94F82131"/>
    <w:rsid w:val="009E7DF3"/>
  </w:style>
  <w:style w:type="paragraph" w:customStyle="1" w:styleId="C9357DE4DEF94DB08DBED4ED3AE75FAA3">
    <w:name w:val="C9357DE4DEF94DB08DBED4ED3AE75FAA3"/>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4">
    <w:name w:val="496AD8B42BB54B258A72DE42A8693D564"/>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4">
    <w:name w:val="D2D79558E2B843B897AD18C12960D5D04"/>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4">
    <w:name w:val="1DD2F489DE6A4BE8BA8A74D3AD5B8CA24"/>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4">
    <w:name w:val="FC8A1C32B8534CAD801DFF57554422424"/>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2">
    <w:name w:val="039B8E18AE1346F082198C42CD78CE1F2"/>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4">
    <w:name w:val="CAFB2600A8C44806B5B7B0FAAE0F0BAD4"/>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4">
    <w:name w:val="764599158C254472AB36E5B72DA50B414"/>
    <w:rsid w:val="009E7DF3"/>
    <w:pPr>
      <w:spacing w:after="0" w:line="240" w:lineRule="auto"/>
    </w:pPr>
    <w:rPr>
      <w:rFonts w:ascii="Times New Roman" w:eastAsia="Times New Roman" w:hAnsi="Times New Roman" w:cs="Times New Roman"/>
      <w:snapToGrid w:val="0"/>
      <w:sz w:val="24"/>
      <w:szCs w:val="24"/>
    </w:rPr>
  </w:style>
  <w:style w:type="paragraph" w:customStyle="1" w:styleId="64CFBC46BFA84ADD917EF57313304D552">
    <w:name w:val="64CFBC46BFA84ADD917EF57313304D552"/>
    <w:rsid w:val="009E7DF3"/>
    <w:pPr>
      <w:spacing w:after="0" w:line="240" w:lineRule="auto"/>
    </w:pPr>
    <w:rPr>
      <w:rFonts w:ascii="Times New Roman" w:eastAsia="Times New Roman" w:hAnsi="Times New Roman" w:cs="Times New Roman"/>
      <w:snapToGrid w:val="0"/>
      <w:sz w:val="24"/>
      <w:szCs w:val="24"/>
    </w:rPr>
  </w:style>
  <w:style w:type="paragraph" w:customStyle="1" w:styleId="F43594B87DB9448A8568314DD4069C8A">
    <w:name w:val="F43594B87DB9448A8568314DD4069C8A"/>
    <w:rsid w:val="009E7DF3"/>
  </w:style>
  <w:style w:type="paragraph" w:customStyle="1" w:styleId="C9357DE4DEF94DB08DBED4ED3AE75FAA4">
    <w:name w:val="C9357DE4DEF94DB08DBED4ED3AE75FAA4"/>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5">
    <w:name w:val="496AD8B42BB54B258A72DE42A8693D565"/>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5">
    <w:name w:val="D2D79558E2B843B897AD18C12960D5D05"/>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5">
    <w:name w:val="1DD2F489DE6A4BE8BA8A74D3AD5B8CA25"/>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5">
    <w:name w:val="FC8A1C32B8534CAD801DFF57554422425"/>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3">
    <w:name w:val="039B8E18AE1346F082198C42CD78CE1F3"/>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5">
    <w:name w:val="CAFB2600A8C44806B5B7B0FAAE0F0BAD5"/>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5">
    <w:name w:val="764599158C254472AB36E5B72DA50B415"/>
    <w:rsid w:val="009E7DF3"/>
    <w:pPr>
      <w:spacing w:after="0" w:line="240" w:lineRule="auto"/>
    </w:pPr>
    <w:rPr>
      <w:rFonts w:ascii="Times New Roman" w:eastAsia="Times New Roman" w:hAnsi="Times New Roman" w:cs="Times New Roman"/>
      <w:snapToGrid w:val="0"/>
      <w:sz w:val="24"/>
      <w:szCs w:val="24"/>
    </w:rPr>
  </w:style>
  <w:style w:type="paragraph" w:customStyle="1" w:styleId="64CFBC46BFA84ADD917EF57313304D553">
    <w:name w:val="64CFBC46BFA84ADD917EF57313304D553"/>
    <w:rsid w:val="009E7DF3"/>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
    <w:name w:val="2D095EBD64574CE5B1E48C640AFB4090"/>
    <w:rsid w:val="009E7DF3"/>
    <w:pPr>
      <w:spacing w:after="0" w:line="240" w:lineRule="auto"/>
    </w:pPr>
    <w:rPr>
      <w:rFonts w:ascii="Times New Roman" w:eastAsia="Times New Roman" w:hAnsi="Times New Roman" w:cs="Times New Roman"/>
      <w:snapToGrid w:val="0"/>
      <w:sz w:val="24"/>
      <w:szCs w:val="24"/>
    </w:rPr>
  </w:style>
  <w:style w:type="paragraph" w:customStyle="1" w:styleId="F43594B87DB9448A8568314DD4069C8A1">
    <w:name w:val="F43594B87DB9448A8568314DD4069C8A1"/>
    <w:rsid w:val="009E7DF3"/>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2">
    <w:name w:val="592FC8CA58244DF6BCC30A918F8EDD3A2"/>
    <w:rsid w:val="009E7DF3"/>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2">
    <w:name w:val="A96E71F31AA347EBB406329D7D8F55FA2"/>
    <w:rsid w:val="009E7DF3"/>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2">
    <w:name w:val="06A2DB5471A54A4B917C78BEDEBD09502"/>
    <w:rsid w:val="009E7DF3"/>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2">
    <w:name w:val="4092D0415F614CD4ADAF6678204F16B22"/>
    <w:rsid w:val="009E7DF3"/>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2">
    <w:name w:val="2F2D556EC551405DA06F96EE28F9545A2"/>
    <w:rsid w:val="009E7DF3"/>
    <w:pPr>
      <w:spacing w:after="0" w:line="240" w:lineRule="auto"/>
    </w:pPr>
    <w:rPr>
      <w:rFonts w:ascii="Times New Roman" w:eastAsia="Times New Roman" w:hAnsi="Times New Roman" w:cs="Times New Roman"/>
      <w:snapToGrid w:val="0"/>
      <w:sz w:val="24"/>
      <w:szCs w:val="24"/>
    </w:rPr>
  </w:style>
  <w:style w:type="paragraph" w:customStyle="1" w:styleId="B16CB906FB4444D6B107E784E87C4A12">
    <w:name w:val="B16CB906FB4444D6B107E784E87C4A12"/>
    <w:rsid w:val="009E7DF3"/>
  </w:style>
  <w:style w:type="paragraph" w:customStyle="1" w:styleId="72F9772EC8B849998BB5B1269F9BE964">
    <w:name w:val="72F9772EC8B849998BB5B1269F9BE964"/>
    <w:rsid w:val="009E7DF3"/>
  </w:style>
  <w:style w:type="paragraph" w:customStyle="1" w:styleId="C9357DE4DEF94DB08DBED4ED3AE75FAA5">
    <w:name w:val="C9357DE4DEF94DB08DBED4ED3AE75FAA5"/>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6">
    <w:name w:val="496AD8B42BB54B258A72DE42A8693D566"/>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6">
    <w:name w:val="D2D79558E2B843B897AD18C12960D5D06"/>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6">
    <w:name w:val="1DD2F489DE6A4BE8BA8A74D3AD5B8CA26"/>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6">
    <w:name w:val="FC8A1C32B8534CAD801DFF57554422426"/>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4">
    <w:name w:val="039B8E18AE1346F082198C42CD78CE1F4"/>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6">
    <w:name w:val="CAFB2600A8C44806B5B7B0FAAE0F0BAD6"/>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6">
    <w:name w:val="764599158C254472AB36E5B72DA50B416"/>
    <w:rsid w:val="009E7DF3"/>
    <w:pPr>
      <w:spacing w:after="0" w:line="240" w:lineRule="auto"/>
    </w:pPr>
    <w:rPr>
      <w:rFonts w:ascii="Times New Roman" w:eastAsia="Times New Roman" w:hAnsi="Times New Roman" w:cs="Times New Roman"/>
      <w:snapToGrid w:val="0"/>
      <w:sz w:val="24"/>
      <w:szCs w:val="24"/>
    </w:rPr>
  </w:style>
  <w:style w:type="paragraph" w:customStyle="1" w:styleId="64CFBC46BFA84ADD917EF57313304D554">
    <w:name w:val="64CFBC46BFA84ADD917EF57313304D554"/>
    <w:rsid w:val="009E7DF3"/>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1">
    <w:name w:val="2D095EBD64574CE5B1E48C640AFB40901"/>
    <w:rsid w:val="009E7DF3"/>
    <w:pPr>
      <w:spacing w:after="0" w:line="240" w:lineRule="auto"/>
    </w:pPr>
    <w:rPr>
      <w:rFonts w:ascii="Times New Roman" w:eastAsia="Times New Roman" w:hAnsi="Times New Roman" w:cs="Times New Roman"/>
      <w:snapToGrid w:val="0"/>
      <w:sz w:val="24"/>
      <w:szCs w:val="24"/>
    </w:rPr>
  </w:style>
  <w:style w:type="paragraph" w:customStyle="1" w:styleId="F43594B87DB9448A8568314DD4069C8A2">
    <w:name w:val="F43594B87DB9448A8568314DD4069C8A2"/>
    <w:rsid w:val="009E7DF3"/>
    <w:pPr>
      <w:spacing w:after="0" w:line="240" w:lineRule="auto"/>
    </w:pPr>
    <w:rPr>
      <w:rFonts w:ascii="Times New Roman" w:eastAsia="Times New Roman" w:hAnsi="Times New Roman" w:cs="Times New Roman"/>
      <w:snapToGrid w:val="0"/>
      <w:sz w:val="24"/>
      <w:szCs w:val="24"/>
    </w:rPr>
  </w:style>
  <w:style w:type="paragraph" w:customStyle="1" w:styleId="5C9B83653B8E4D66A6DC4AE068E89F5B">
    <w:name w:val="5C9B83653B8E4D66A6DC4AE068E89F5B"/>
    <w:rsid w:val="009E7DF3"/>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
    <w:name w:val="EA0C583EAB464B7292D0652DFF625428"/>
    <w:rsid w:val="009E7DF3"/>
    <w:pPr>
      <w:spacing w:after="0" w:line="240" w:lineRule="auto"/>
    </w:pPr>
    <w:rPr>
      <w:rFonts w:ascii="Times New Roman" w:eastAsia="Times New Roman" w:hAnsi="Times New Roman" w:cs="Times New Roman"/>
      <w:snapToGrid w:val="0"/>
      <w:sz w:val="24"/>
      <w:szCs w:val="24"/>
    </w:rPr>
  </w:style>
  <w:style w:type="paragraph" w:customStyle="1" w:styleId="B16CB906FB4444D6B107E784E87C4A121">
    <w:name w:val="B16CB906FB4444D6B107E784E87C4A121"/>
    <w:rsid w:val="009E7DF3"/>
    <w:pPr>
      <w:spacing w:after="0" w:line="240" w:lineRule="auto"/>
    </w:pPr>
    <w:rPr>
      <w:rFonts w:ascii="Times New Roman" w:eastAsia="Times New Roman" w:hAnsi="Times New Roman" w:cs="Times New Roman"/>
      <w:snapToGrid w:val="0"/>
      <w:sz w:val="24"/>
      <w:szCs w:val="24"/>
    </w:rPr>
  </w:style>
  <w:style w:type="paragraph" w:customStyle="1" w:styleId="72F9772EC8B849998BB5B1269F9BE9641">
    <w:name w:val="72F9772EC8B849998BB5B1269F9BE9641"/>
    <w:rsid w:val="009E7DF3"/>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3">
    <w:name w:val="592FC8CA58244DF6BCC30A918F8EDD3A3"/>
    <w:rsid w:val="009E7DF3"/>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3">
    <w:name w:val="A96E71F31AA347EBB406329D7D8F55FA3"/>
    <w:rsid w:val="009E7DF3"/>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3">
    <w:name w:val="06A2DB5471A54A4B917C78BEDEBD09503"/>
    <w:rsid w:val="009E7DF3"/>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3">
    <w:name w:val="4092D0415F614CD4ADAF6678204F16B23"/>
    <w:rsid w:val="009E7DF3"/>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3">
    <w:name w:val="2F2D556EC551405DA06F96EE28F9545A3"/>
    <w:rsid w:val="009E7DF3"/>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
    <w:name w:val="677E49776FFC45CBA2C56EF2063EFFE9"/>
    <w:rsid w:val="009E7DF3"/>
  </w:style>
  <w:style w:type="paragraph" w:customStyle="1" w:styleId="C9357DE4DEF94DB08DBED4ED3AE75FAA6">
    <w:name w:val="C9357DE4DEF94DB08DBED4ED3AE75FAA6"/>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7">
    <w:name w:val="496AD8B42BB54B258A72DE42A8693D567"/>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7">
    <w:name w:val="D2D79558E2B843B897AD18C12960D5D07"/>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7">
    <w:name w:val="1DD2F489DE6A4BE8BA8A74D3AD5B8CA27"/>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7">
    <w:name w:val="FC8A1C32B8534CAD801DFF57554422427"/>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5">
    <w:name w:val="039B8E18AE1346F082198C42CD78CE1F5"/>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7">
    <w:name w:val="CAFB2600A8C44806B5B7B0FAAE0F0BAD7"/>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7">
    <w:name w:val="764599158C254472AB36E5B72DA50B417"/>
    <w:rsid w:val="009E7DF3"/>
    <w:pPr>
      <w:spacing w:after="0" w:line="240" w:lineRule="auto"/>
    </w:pPr>
    <w:rPr>
      <w:rFonts w:ascii="Times New Roman" w:eastAsia="Times New Roman" w:hAnsi="Times New Roman" w:cs="Times New Roman"/>
      <w:snapToGrid w:val="0"/>
      <w:sz w:val="24"/>
      <w:szCs w:val="24"/>
    </w:rPr>
  </w:style>
  <w:style w:type="paragraph" w:customStyle="1" w:styleId="64CFBC46BFA84ADD917EF57313304D555">
    <w:name w:val="64CFBC46BFA84ADD917EF57313304D555"/>
    <w:rsid w:val="009E7DF3"/>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2">
    <w:name w:val="2D095EBD64574CE5B1E48C640AFB40902"/>
    <w:rsid w:val="009E7DF3"/>
    <w:pPr>
      <w:spacing w:after="0" w:line="240" w:lineRule="auto"/>
    </w:pPr>
    <w:rPr>
      <w:rFonts w:ascii="Times New Roman" w:eastAsia="Times New Roman" w:hAnsi="Times New Roman" w:cs="Times New Roman"/>
      <w:snapToGrid w:val="0"/>
      <w:sz w:val="24"/>
      <w:szCs w:val="24"/>
    </w:rPr>
  </w:style>
  <w:style w:type="paragraph" w:customStyle="1" w:styleId="F43594B87DB9448A8568314DD4069C8A3">
    <w:name w:val="F43594B87DB9448A8568314DD4069C8A3"/>
    <w:rsid w:val="009E7DF3"/>
    <w:pPr>
      <w:spacing w:after="0" w:line="240" w:lineRule="auto"/>
    </w:pPr>
    <w:rPr>
      <w:rFonts w:ascii="Times New Roman" w:eastAsia="Times New Roman" w:hAnsi="Times New Roman" w:cs="Times New Roman"/>
      <w:snapToGrid w:val="0"/>
      <w:sz w:val="24"/>
      <w:szCs w:val="24"/>
    </w:rPr>
  </w:style>
  <w:style w:type="paragraph" w:customStyle="1" w:styleId="5C9B83653B8E4D66A6DC4AE068E89F5B1">
    <w:name w:val="5C9B83653B8E4D66A6DC4AE068E89F5B1"/>
    <w:rsid w:val="009E7DF3"/>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1">
    <w:name w:val="EA0C583EAB464B7292D0652DFF6254281"/>
    <w:rsid w:val="009E7DF3"/>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
    <w:name w:val="3982E7A0BBC443BDB50B91A83F28ECBE"/>
    <w:rsid w:val="009E7DF3"/>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1">
    <w:name w:val="677E49776FFC45CBA2C56EF2063EFFE91"/>
    <w:rsid w:val="009E7DF3"/>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4">
    <w:name w:val="592FC8CA58244DF6BCC30A918F8EDD3A4"/>
    <w:rsid w:val="009E7DF3"/>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4">
    <w:name w:val="A96E71F31AA347EBB406329D7D8F55FA4"/>
    <w:rsid w:val="009E7DF3"/>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4">
    <w:name w:val="06A2DB5471A54A4B917C78BEDEBD09504"/>
    <w:rsid w:val="009E7DF3"/>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4">
    <w:name w:val="4092D0415F614CD4ADAF6678204F16B24"/>
    <w:rsid w:val="009E7DF3"/>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4">
    <w:name w:val="2F2D556EC551405DA06F96EE28F9545A4"/>
    <w:rsid w:val="009E7DF3"/>
    <w:pPr>
      <w:spacing w:after="0" w:line="240" w:lineRule="auto"/>
    </w:pPr>
    <w:rPr>
      <w:rFonts w:ascii="Times New Roman" w:eastAsia="Times New Roman" w:hAnsi="Times New Roman" w:cs="Times New Roman"/>
      <w:snapToGrid w:val="0"/>
      <w:sz w:val="24"/>
      <w:szCs w:val="24"/>
    </w:rPr>
  </w:style>
  <w:style w:type="paragraph" w:customStyle="1" w:styleId="E899A7832CFE4BF79234F493549E4199">
    <w:name w:val="E899A7832CFE4BF79234F493549E4199"/>
    <w:rsid w:val="009E7DF3"/>
  </w:style>
  <w:style w:type="paragraph" w:customStyle="1" w:styleId="8CB1F9B80F9E4FB18D19C08C164CC097">
    <w:name w:val="8CB1F9B80F9E4FB18D19C08C164CC097"/>
    <w:rsid w:val="009E7DF3"/>
  </w:style>
  <w:style w:type="paragraph" w:customStyle="1" w:styleId="D503B63AA411433CA0D639A4C95DE604">
    <w:name w:val="D503B63AA411433CA0D639A4C95DE604"/>
    <w:rsid w:val="009E7DF3"/>
  </w:style>
  <w:style w:type="paragraph" w:customStyle="1" w:styleId="F4175AC7B2EA461DA3646E7305CDF91A">
    <w:name w:val="F4175AC7B2EA461DA3646E7305CDF91A"/>
    <w:rsid w:val="009E7DF3"/>
  </w:style>
  <w:style w:type="paragraph" w:customStyle="1" w:styleId="8CCA6E0E71164295A6D3CABF122740FC">
    <w:name w:val="8CCA6E0E71164295A6D3CABF122740FC"/>
    <w:rsid w:val="009E7DF3"/>
  </w:style>
  <w:style w:type="paragraph" w:customStyle="1" w:styleId="CBE3DF0AECD6496689A3298A201C713E">
    <w:name w:val="CBE3DF0AECD6496689A3298A201C713E"/>
    <w:rsid w:val="009E7DF3"/>
  </w:style>
  <w:style w:type="paragraph" w:customStyle="1" w:styleId="8E34B3E02E2846049403C8F6CCF6266F">
    <w:name w:val="8E34B3E02E2846049403C8F6CCF6266F"/>
    <w:rsid w:val="009E7DF3"/>
  </w:style>
  <w:style w:type="paragraph" w:customStyle="1" w:styleId="ECEBC709FCA449AE98B986CB14EE5804">
    <w:name w:val="ECEBC709FCA449AE98B986CB14EE5804"/>
    <w:rsid w:val="009E7DF3"/>
  </w:style>
  <w:style w:type="paragraph" w:customStyle="1" w:styleId="C82C0D1E3ED14B4398C10044B7F420EE">
    <w:name w:val="C82C0D1E3ED14B4398C10044B7F420EE"/>
    <w:rsid w:val="009E7DF3"/>
  </w:style>
  <w:style w:type="paragraph" w:customStyle="1" w:styleId="864B93609CE24CF6815DBA34A1718D75">
    <w:name w:val="864B93609CE24CF6815DBA34A1718D75"/>
    <w:rsid w:val="009E7DF3"/>
  </w:style>
  <w:style w:type="paragraph" w:customStyle="1" w:styleId="C9357DE4DEF94DB08DBED4ED3AE75FAA7">
    <w:name w:val="C9357DE4DEF94DB08DBED4ED3AE75FAA7"/>
    <w:rsid w:val="009E7DF3"/>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8">
    <w:name w:val="496AD8B42BB54B258A72DE42A8693D568"/>
    <w:rsid w:val="009E7DF3"/>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8">
    <w:name w:val="D2D79558E2B843B897AD18C12960D5D08"/>
    <w:rsid w:val="009E7DF3"/>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8">
    <w:name w:val="1DD2F489DE6A4BE8BA8A74D3AD5B8CA28"/>
    <w:rsid w:val="009E7DF3"/>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8">
    <w:name w:val="FC8A1C32B8534CAD801DFF57554422428"/>
    <w:rsid w:val="009E7DF3"/>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6">
    <w:name w:val="039B8E18AE1346F082198C42CD78CE1F6"/>
    <w:rsid w:val="009E7DF3"/>
    <w:pPr>
      <w:spacing w:after="0" w:line="240" w:lineRule="auto"/>
    </w:pPr>
    <w:rPr>
      <w:rFonts w:ascii="Times New Roman" w:eastAsia="Times New Roman" w:hAnsi="Times New Roman" w:cs="Times New Roman"/>
      <w:snapToGrid w:val="0"/>
      <w:sz w:val="24"/>
      <w:szCs w:val="24"/>
    </w:rPr>
  </w:style>
  <w:style w:type="paragraph" w:customStyle="1" w:styleId="CAFB2600A8C44806B5B7B0FAAE0F0BAD8">
    <w:name w:val="CAFB2600A8C44806B5B7B0FAAE0F0BAD8"/>
    <w:rsid w:val="009E7DF3"/>
    <w:pPr>
      <w:spacing w:after="0" w:line="240" w:lineRule="auto"/>
    </w:pPr>
    <w:rPr>
      <w:rFonts w:ascii="Times New Roman" w:eastAsia="Times New Roman" w:hAnsi="Times New Roman" w:cs="Times New Roman"/>
      <w:snapToGrid w:val="0"/>
      <w:sz w:val="24"/>
      <w:szCs w:val="24"/>
    </w:rPr>
  </w:style>
  <w:style w:type="paragraph" w:customStyle="1" w:styleId="764599158C254472AB36E5B72DA50B418">
    <w:name w:val="764599158C254472AB36E5B72DA50B418"/>
    <w:rsid w:val="009E7DF3"/>
    <w:pPr>
      <w:spacing w:after="0" w:line="240" w:lineRule="auto"/>
    </w:pPr>
    <w:rPr>
      <w:rFonts w:ascii="Times New Roman" w:eastAsia="Times New Roman" w:hAnsi="Times New Roman" w:cs="Times New Roman"/>
      <w:snapToGrid w:val="0"/>
      <w:sz w:val="24"/>
      <w:szCs w:val="24"/>
    </w:rPr>
  </w:style>
  <w:style w:type="paragraph" w:customStyle="1" w:styleId="64CFBC46BFA84ADD917EF57313304D556">
    <w:name w:val="64CFBC46BFA84ADD917EF57313304D556"/>
    <w:rsid w:val="009E7DF3"/>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3">
    <w:name w:val="2D095EBD64574CE5B1E48C640AFB40903"/>
    <w:rsid w:val="009E7DF3"/>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1">
    <w:name w:val="864B93609CE24CF6815DBA34A1718D751"/>
    <w:rsid w:val="009E7DF3"/>
    <w:pPr>
      <w:spacing w:after="0" w:line="240" w:lineRule="auto"/>
    </w:pPr>
    <w:rPr>
      <w:rFonts w:ascii="Times New Roman" w:eastAsia="Times New Roman" w:hAnsi="Times New Roman" w:cs="Times New Roman"/>
      <w:snapToGrid w:val="0"/>
      <w:sz w:val="24"/>
      <w:szCs w:val="24"/>
    </w:rPr>
  </w:style>
  <w:style w:type="paragraph" w:customStyle="1" w:styleId="5C9B83653B8E4D66A6DC4AE068E89F5B2">
    <w:name w:val="5C9B83653B8E4D66A6DC4AE068E89F5B2"/>
    <w:rsid w:val="009E7DF3"/>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2">
    <w:name w:val="EA0C583EAB464B7292D0652DFF6254282"/>
    <w:rsid w:val="009E7DF3"/>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1">
    <w:name w:val="3982E7A0BBC443BDB50B91A83F28ECBE1"/>
    <w:rsid w:val="009E7DF3"/>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2">
    <w:name w:val="677E49776FFC45CBA2C56EF2063EFFE92"/>
    <w:rsid w:val="009E7DF3"/>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5">
    <w:name w:val="592FC8CA58244DF6BCC30A918F8EDD3A5"/>
    <w:rsid w:val="009E7DF3"/>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5">
    <w:name w:val="A96E71F31AA347EBB406329D7D8F55FA5"/>
    <w:rsid w:val="009E7DF3"/>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5">
    <w:name w:val="06A2DB5471A54A4B917C78BEDEBD09505"/>
    <w:rsid w:val="009E7DF3"/>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5">
    <w:name w:val="4092D0415F614CD4ADAF6678204F16B25"/>
    <w:rsid w:val="009E7DF3"/>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5">
    <w:name w:val="2F2D556EC551405DA06F96EE28F9545A5"/>
    <w:rsid w:val="009E7DF3"/>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
    <w:name w:val="A901BBFD147A48518C0B8602C24D4C04"/>
    <w:rsid w:val="00EB0779"/>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9">
    <w:name w:val="496AD8B42BB54B258A72DE42A8693D569"/>
    <w:rsid w:val="00EB0779"/>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9">
    <w:name w:val="D2D79558E2B843B897AD18C12960D5D09"/>
    <w:rsid w:val="00EB0779"/>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9">
    <w:name w:val="1DD2F489DE6A4BE8BA8A74D3AD5B8CA29"/>
    <w:rsid w:val="00EB0779"/>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9">
    <w:name w:val="FC8A1C32B8534CAD801DFF57554422429"/>
    <w:rsid w:val="00EB0779"/>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7">
    <w:name w:val="039B8E18AE1346F082198C42CD78CE1F7"/>
    <w:rsid w:val="00EB0779"/>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4">
    <w:name w:val="2D095EBD64574CE5B1E48C640AFB40904"/>
    <w:rsid w:val="00EB0779"/>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2">
    <w:name w:val="864B93609CE24CF6815DBA34A1718D752"/>
    <w:rsid w:val="00EB0779"/>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
    <w:name w:val="BA4E5CD9CE47490BAD82267125760FED"/>
    <w:rsid w:val="00EB0779"/>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3">
    <w:name w:val="EA0C583EAB464B7292D0652DFF6254283"/>
    <w:rsid w:val="00EB0779"/>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2">
    <w:name w:val="3982E7A0BBC443BDB50B91A83F28ECBE2"/>
    <w:rsid w:val="00EB0779"/>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3">
    <w:name w:val="677E49776FFC45CBA2C56EF2063EFFE93"/>
    <w:rsid w:val="00EB0779"/>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6">
    <w:name w:val="592FC8CA58244DF6BCC30A918F8EDD3A6"/>
    <w:rsid w:val="00EB0779"/>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6">
    <w:name w:val="A96E71F31AA347EBB406329D7D8F55FA6"/>
    <w:rsid w:val="00EB0779"/>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6">
    <w:name w:val="06A2DB5471A54A4B917C78BEDEBD09506"/>
    <w:rsid w:val="00EB0779"/>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6">
    <w:name w:val="4092D0415F614CD4ADAF6678204F16B26"/>
    <w:rsid w:val="00EB0779"/>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6">
    <w:name w:val="2F2D556EC551405DA06F96EE28F9545A6"/>
    <w:rsid w:val="00EB0779"/>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1">
    <w:name w:val="A901BBFD147A48518C0B8602C24D4C041"/>
    <w:rsid w:val="00EB0779"/>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0">
    <w:name w:val="496AD8B42BB54B258A72DE42A8693D5610"/>
    <w:rsid w:val="00EB0779"/>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0">
    <w:name w:val="D2D79558E2B843B897AD18C12960D5D010"/>
    <w:rsid w:val="00EB0779"/>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0">
    <w:name w:val="1DD2F489DE6A4BE8BA8A74D3AD5B8CA210"/>
    <w:rsid w:val="00EB0779"/>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0">
    <w:name w:val="FC8A1C32B8534CAD801DFF575544224210"/>
    <w:rsid w:val="00EB0779"/>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8">
    <w:name w:val="039B8E18AE1346F082198C42CD78CE1F8"/>
    <w:rsid w:val="00EB0779"/>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5">
    <w:name w:val="2D095EBD64574CE5B1E48C640AFB40905"/>
    <w:rsid w:val="00EB0779"/>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3">
    <w:name w:val="864B93609CE24CF6815DBA34A1718D753"/>
    <w:rsid w:val="00EB0779"/>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1">
    <w:name w:val="BA4E5CD9CE47490BAD82267125760FED1"/>
    <w:rsid w:val="00EB0779"/>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4">
    <w:name w:val="EA0C583EAB464B7292D0652DFF6254284"/>
    <w:rsid w:val="00EB0779"/>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3">
    <w:name w:val="3982E7A0BBC443BDB50B91A83F28ECBE3"/>
    <w:rsid w:val="00EB0779"/>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4">
    <w:name w:val="677E49776FFC45CBA2C56EF2063EFFE94"/>
    <w:rsid w:val="00EB0779"/>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7">
    <w:name w:val="592FC8CA58244DF6BCC30A918F8EDD3A7"/>
    <w:rsid w:val="00EB0779"/>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7">
    <w:name w:val="A96E71F31AA347EBB406329D7D8F55FA7"/>
    <w:rsid w:val="00EB0779"/>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7">
    <w:name w:val="06A2DB5471A54A4B917C78BEDEBD09507"/>
    <w:rsid w:val="00EB0779"/>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7">
    <w:name w:val="4092D0415F614CD4ADAF6678204F16B27"/>
    <w:rsid w:val="00EB0779"/>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7">
    <w:name w:val="2F2D556EC551405DA06F96EE28F9545A7"/>
    <w:rsid w:val="00EB0779"/>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2">
    <w:name w:val="A901BBFD147A48518C0B8602C24D4C042"/>
    <w:rsid w:val="00EB0779"/>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1">
    <w:name w:val="496AD8B42BB54B258A72DE42A8693D5611"/>
    <w:rsid w:val="00EB0779"/>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1">
    <w:name w:val="D2D79558E2B843B897AD18C12960D5D011"/>
    <w:rsid w:val="00EB0779"/>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1">
    <w:name w:val="1DD2F489DE6A4BE8BA8A74D3AD5B8CA211"/>
    <w:rsid w:val="00EB0779"/>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1">
    <w:name w:val="FC8A1C32B8534CAD801DFF575544224211"/>
    <w:rsid w:val="00EB0779"/>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9">
    <w:name w:val="039B8E18AE1346F082198C42CD78CE1F9"/>
    <w:rsid w:val="00EB0779"/>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
    <w:name w:val="0DDC193FE5344799B62CD7E29C1BC6EE"/>
    <w:rsid w:val="00EB0779"/>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6">
    <w:name w:val="2D095EBD64574CE5B1E48C640AFB40906"/>
    <w:rsid w:val="00EB0779"/>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4">
    <w:name w:val="864B93609CE24CF6815DBA34A1718D754"/>
    <w:rsid w:val="00EB0779"/>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2">
    <w:name w:val="BA4E5CD9CE47490BAD82267125760FED2"/>
    <w:rsid w:val="00EB0779"/>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5">
    <w:name w:val="EA0C583EAB464B7292D0652DFF6254285"/>
    <w:rsid w:val="00EB0779"/>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4">
    <w:name w:val="3982E7A0BBC443BDB50B91A83F28ECBE4"/>
    <w:rsid w:val="00EB0779"/>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5">
    <w:name w:val="677E49776FFC45CBA2C56EF2063EFFE95"/>
    <w:rsid w:val="00EB0779"/>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8">
    <w:name w:val="592FC8CA58244DF6BCC30A918F8EDD3A8"/>
    <w:rsid w:val="00EB0779"/>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8">
    <w:name w:val="A96E71F31AA347EBB406329D7D8F55FA8"/>
    <w:rsid w:val="00EB0779"/>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8">
    <w:name w:val="06A2DB5471A54A4B917C78BEDEBD09508"/>
    <w:rsid w:val="00EB0779"/>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8">
    <w:name w:val="4092D0415F614CD4ADAF6678204F16B28"/>
    <w:rsid w:val="00EB0779"/>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8">
    <w:name w:val="2F2D556EC551405DA06F96EE28F9545A8"/>
    <w:rsid w:val="00EB0779"/>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3">
    <w:name w:val="A901BBFD147A48518C0B8602C24D4C043"/>
    <w:rsid w:val="00EB0779"/>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2">
    <w:name w:val="496AD8B42BB54B258A72DE42A8693D5612"/>
    <w:rsid w:val="00EB0779"/>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2">
    <w:name w:val="D2D79558E2B843B897AD18C12960D5D012"/>
    <w:rsid w:val="00EB0779"/>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2">
    <w:name w:val="1DD2F489DE6A4BE8BA8A74D3AD5B8CA212"/>
    <w:rsid w:val="00EB0779"/>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2">
    <w:name w:val="FC8A1C32B8534CAD801DFF575544224212"/>
    <w:rsid w:val="00EB0779"/>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0">
    <w:name w:val="039B8E18AE1346F082198C42CD78CE1F10"/>
    <w:rsid w:val="00EB0779"/>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1">
    <w:name w:val="0DDC193FE5344799B62CD7E29C1BC6EE1"/>
    <w:rsid w:val="00EB0779"/>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7">
    <w:name w:val="2D095EBD64574CE5B1E48C640AFB40907"/>
    <w:rsid w:val="00EB0779"/>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5">
    <w:name w:val="864B93609CE24CF6815DBA34A1718D755"/>
    <w:rsid w:val="00EB0779"/>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3">
    <w:name w:val="BA4E5CD9CE47490BAD82267125760FED3"/>
    <w:rsid w:val="00EB0779"/>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6">
    <w:name w:val="EA0C583EAB464B7292D0652DFF6254286"/>
    <w:rsid w:val="00EB0779"/>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5">
    <w:name w:val="3982E7A0BBC443BDB50B91A83F28ECBE5"/>
    <w:rsid w:val="00EB0779"/>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6">
    <w:name w:val="677E49776FFC45CBA2C56EF2063EFFE96"/>
    <w:rsid w:val="00EB0779"/>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9">
    <w:name w:val="592FC8CA58244DF6BCC30A918F8EDD3A9"/>
    <w:rsid w:val="00EB0779"/>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9">
    <w:name w:val="A96E71F31AA347EBB406329D7D8F55FA9"/>
    <w:rsid w:val="00EB0779"/>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9">
    <w:name w:val="06A2DB5471A54A4B917C78BEDEBD09509"/>
    <w:rsid w:val="00EB0779"/>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9">
    <w:name w:val="4092D0415F614CD4ADAF6678204F16B29"/>
    <w:rsid w:val="00EB0779"/>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9">
    <w:name w:val="2F2D556EC551405DA06F96EE28F9545A9"/>
    <w:rsid w:val="00EB0779"/>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4">
    <w:name w:val="A901BBFD147A48518C0B8602C24D4C044"/>
    <w:rsid w:val="00B43B40"/>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3">
    <w:name w:val="496AD8B42BB54B258A72DE42A8693D5613"/>
    <w:rsid w:val="00B43B40"/>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3">
    <w:name w:val="D2D79558E2B843B897AD18C12960D5D013"/>
    <w:rsid w:val="00B43B40"/>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3">
    <w:name w:val="1DD2F489DE6A4BE8BA8A74D3AD5B8CA213"/>
    <w:rsid w:val="00B43B40"/>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3">
    <w:name w:val="FC8A1C32B8534CAD801DFF575544224213"/>
    <w:rsid w:val="00B43B40"/>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1">
    <w:name w:val="039B8E18AE1346F082198C42CD78CE1F11"/>
    <w:rsid w:val="00B43B40"/>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2">
    <w:name w:val="0DDC193FE5344799B62CD7E29C1BC6EE2"/>
    <w:rsid w:val="00B43B40"/>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8">
    <w:name w:val="2D095EBD64574CE5B1E48C640AFB40908"/>
    <w:rsid w:val="00B43B40"/>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6">
    <w:name w:val="864B93609CE24CF6815DBA34A1718D756"/>
    <w:rsid w:val="00B43B40"/>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4">
    <w:name w:val="BA4E5CD9CE47490BAD82267125760FED4"/>
    <w:rsid w:val="00B43B40"/>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7">
    <w:name w:val="EA0C583EAB464B7292D0652DFF6254287"/>
    <w:rsid w:val="00B43B40"/>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6">
    <w:name w:val="3982E7A0BBC443BDB50B91A83F28ECBE6"/>
    <w:rsid w:val="00B43B40"/>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7">
    <w:name w:val="677E49776FFC45CBA2C56EF2063EFFE97"/>
    <w:rsid w:val="00B43B40"/>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10">
    <w:name w:val="592FC8CA58244DF6BCC30A918F8EDD3A10"/>
    <w:rsid w:val="00B43B40"/>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10">
    <w:name w:val="A96E71F31AA347EBB406329D7D8F55FA10"/>
    <w:rsid w:val="00B43B40"/>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10">
    <w:name w:val="06A2DB5471A54A4B917C78BEDEBD095010"/>
    <w:rsid w:val="00B43B40"/>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10">
    <w:name w:val="4092D0415F614CD4ADAF6678204F16B210"/>
    <w:rsid w:val="00B43B40"/>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10">
    <w:name w:val="2F2D556EC551405DA06F96EE28F9545A10"/>
    <w:rsid w:val="00B43B40"/>
    <w:pPr>
      <w:spacing w:after="0" w:line="240" w:lineRule="auto"/>
    </w:pPr>
    <w:rPr>
      <w:rFonts w:ascii="Times New Roman" w:eastAsia="Times New Roman" w:hAnsi="Times New Roman" w:cs="Times New Roman"/>
      <w:snapToGrid w:val="0"/>
      <w:sz w:val="24"/>
      <w:szCs w:val="24"/>
    </w:rPr>
  </w:style>
  <w:style w:type="paragraph" w:customStyle="1" w:styleId="5956A2A675B54E65AA28D6A3AB790A52">
    <w:name w:val="5956A2A675B54E65AA28D6A3AB790A52"/>
    <w:rsid w:val="00B43B40"/>
  </w:style>
  <w:style w:type="paragraph" w:customStyle="1" w:styleId="F696C4CB76C546B99759C241E44AE4E9">
    <w:name w:val="F696C4CB76C546B99759C241E44AE4E9"/>
    <w:rsid w:val="00B43B40"/>
  </w:style>
  <w:style w:type="paragraph" w:customStyle="1" w:styleId="8E779FAFD5C044779E0FC1471E9793F8">
    <w:name w:val="8E779FAFD5C044779E0FC1471E9793F8"/>
    <w:rsid w:val="00B43B40"/>
  </w:style>
  <w:style w:type="paragraph" w:customStyle="1" w:styleId="0846398C4DE746D29290995D2BD3400D">
    <w:name w:val="0846398C4DE746D29290995D2BD3400D"/>
    <w:rsid w:val="00B43B40"/>
  </w:style>
  <w:style w:type="paragraph" w:customStyle="1" w:styleId="449C9794997942FE8A57F5B1539C62EF">
    <w:name w:val="449C9794997942FE8A57F5B1539C62EF"/>
    <w:rsid w:val="00B43B40"/>
  </w:style>
  <w:style w:type="paragraph" w:customStyle="1" w:styleId="7F6CD876AFB34252805CBF3449625A5D">
    <w:name w:val="7F6CD876AFB34252805CBF3449625A5D"/>
    <w:rsid w:val="00B43B40"/>
  </w:style>
  <w:style w:type="paragraph" w:customStyle="1" w:styleId="A901BBFD147A48518C0B8602C24D4C045">
    <w:name w:val="A901BBFD147A48518C0B8602C24D4C045"/>
    <w:rsid w:val="00B43B40"/>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4">
    <w:name w:val="496AD8B42BB54B258A72DE42A8693D5614"/>
    <w:rsid w:val="00B43B40"/>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4">
    <w:name w:val="D2D79558E2B843B897AD18C12960D5D014"/>
    <w:rsid w:val="00B43B40"/>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4">
    <w:name w:val="1DD2F489DE6A4BE8BA8A74D3AD5B8CA214"/>
    <w:rsid w:val="00B43B40"/>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4">
    <w:name w:val="FC8A1C32B8534CAD801DFF575544224214"/>
    <w:rsid w:val="00B43B40"/>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2">
    <w:name w:val="039B8E18AE1346F082198C42CD78CE1F12"/>
    <w:rsid w:val="00B43B40"/>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3">
    <w:name w:val="0DDC193FE5344799B62CD7E29C1BC6EE3"/>
    <w:rsid w:val="00B43B40"/>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9">
    <w:name w:val="2D095EBD64574CE5B1E48C640AFB40909"/>
    <w:rsid w:val="00B43B40"/>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7">
    <w:name w:val="864B93609CE24CF6815DBA34A1718D757"/>
    <w:rsid w:val="00B43B40"/>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5">
    <w:name w:val="BA4E5CD9CE47490BAD82267125760FED5"/>
    <w:rsid w:val="00B43B40"/>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8">
    <w:name w:val="EA0C583EAB464B7292D0652DFF6254288"/>
    <w:rsid w:val="00B43B40"/>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7">
    <w:name w:val="3982E7A0BBC443BDB50B91A83F28ECBE7"/>
    <w:rsid w:val="00B43B40"/>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8">
    <w:name w:val="677E49776FFC45CBA2C56EF2063EFFE98"/>
    <w:rsid w:val="00B43B40"/>
    <w:pPr>
      <w:spacing w:after="0" w:line="240" w:lineRule="auto"/>
    </w:pPr>
    <w:rPr>
      <w:rFonts w:ascii="Times New Roman" w:eastAsia="Times New Roman" w:hAnsi="Times New Roman" w:cs="Times New Roman"/>
      <w:snapToGrid w:val="0"/>
      <w:sz w:val="24"/>
      <w:szCs w:val="24"/>
    </w:rPr>
  </w:style>
  <w:style w:type="paragraph" w:customStyle="1" w:styleId="592FC8CA58244DF6BCC30A918F8EDD3A11">
    <w:name w:val="592FC8CA58244DF6BCC30A918F8EDD3A11"/>
    <w:rsid w:val="00B43B40"/>
    <w:pPr>
      <w:spacing w:after="0" w:line="240" w:lineRule="auto"/>
    </w:pPr>
    <w:rPr>
      <w:rFonts w:ascii="Times New Roman" w:eastAsia="Times New Roman" w:hAnsi="Times New Roman" w:cs="Times New Roman"/>
      <w:snapToGrid w:val="0"/>
      <w:sz w:val="24"/>
      <w:szCs w:val="24"/>
    </w:rPr>
  </w:style>
  <w:style w:type="paragraph" w:customStyle="1" w:styleId="A96E71F31AA347EBB406329D7D8F55FA11">
    <w:name w:val="A96E71F31AA347EBB406329D7D8F55FA11"/>
    <w:rsid w:val="00B43B40"/>
    <w:pPr>
      <w:spacing w:after="0" w:line="240" w:lineRule="auto"/>
    </w:pPr>
    <w:rPr>
      <w:rFonts w:ascii="Times New Roman" w:eastAsia="Times New Roman" w:hAnsi="Times New Roman" w:cs="Times New Roman"/>
      <w:snapToGrid w:val="0"/>
      <w:sz w:val="24"/>
      <w:szCs w:val="24"/>
    </w:rPr>
  </w:style>
  <w:style w:type="paragraph" w:customStyle="1" w:styleId="06A2DB5471A54A4B917C78BEDEBD095011">
    <w:name w:val="06A2DB5471A54A4B917C78BEDEBD095011"/>
    <w:rsid w:val="00B43B40"/>
    <w:pPr>
      <w:spacing w:after="0" w:line="240" w:lineRule="auto"/>
    </w:pPr>
    <w:rPr>
      <w:rFonts w:ascii="Times New Roman" w:eastAsia="Times New Roman" w:hAnsi="Times New Roman" w:cs="Times New Roman"/>
      <w:snapToGrid w:val="0"/>
      <w:sz w:val="24"/>
      <w:szCs w:val="24"/>
    </w:rPr>
  </w:style>
  <w:style w:type="paragraph" w:customStyle="1" w:styleId="4092D0415F614CD4ADAF6678204F16B211">
    <w:name w:val="4092D0415F614CD4ADAF6678204F16B211"/>
    <w:rsid w:val="00B43B40"/>
    <w:pPr>
      <w:spacing w:after="0" w:line="240" w:lineRule="auto"/>
    </w:pPr>
    <w:rPr>
      <w:rFonts w:ascii="Times New Roman" w:eastAsia="Times New Roman" w:hAnsi="Times New Roman" w:cs="Times New Roman"/>
      <w:snapToGrid w:val="0"/>
      <w:sz w:val="24"/>
      <w:szCs w:val="24"/>
    </w:rPr>
  </w:style>
  <w:style w:type="paragraph" w:customStyle="1" w:styleId="2F2D556EC551405DA06F96EE28F9545A11">
    <w:name w:val="2F2D556EC551405DA06F96EE28F9545A11"/>
    <w:rsid w:val="00B43B40"/>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6">
    <w:name w:val="A901BBFD147A48518C0B8602C24D4C046"/>
    <w:rsid w:val="00BE24C1"/>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5">
    <w:name w:val="496AD8B42BB54B258A72DE42A8693D5615"/>
    <w:rsid w:val="00BE24C1"/>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5">
    <w:name w:val="D2D79558E2B843B897AD18C12960D5D015"/>
    <w:rsid w:val="00BE24C1"/>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5">
    <w:name w:val="1DD2F489DE6A4BE8BA8A74D3AD5B8CA215"/>
    <w:rsid w:val="00BE24C1"/>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5">
    <w:name w:val="FC8A1C32B8534CAD801DFF575544224215"/>
    <w:rsid w:val="00BE24C1"/>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3">
    <w:name w:val="039B8E18AE1346F082198C42CD78CE1F13"/>
    <w:rsid w:val="00BE24C1"/>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4">
    <w:name w:val="0DDC193FE5344799B62CD7E29C1BC6EE4"/>
    <w:rsid w:val="00BE24C1"/>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10">
    <w:name w:val="2D095EBD64574CE5B1E48C640AFB409010"/>
    <w:rsid w:val="00BE24C1"/>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8">
    <w:name w:val="864B93609CE24CF6815DBA34A1718D758"/>
    <w:rsid w:val="00BE24C1"/>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6">
    <w:name w:val="BA4E5CD9CE47490BAD82267125760FED6"/>
    <w:rsid w:val="00BE24C1"/>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9">
    <w:name w:val="EA0C583EAB464B7292D0652DFF6254289"/>
    <w:rsid w:val="00BE24C1"/>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8">
    <w:name w:val="3982E7A0BBC443BDB50B91A83F28ECBE8"/>
    <w:rsid w:val="00BE24C1"/>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9">
    <w:name w:val="677E49776FFC45CBA2C56EF2063EFFE99"/>
    <w:rsid w:val="00BE24C1"/>
    <w:pPr>
      <w:spacing w:after="0" w:line="240" w:lineRule="auto"/>
    </w:pPr>
    <w:rPr>
      <w:rFonts w:ascii="Times New Roman" w:eastAsia="Times New Roman" w:hAnsi="Times New Roman" w:cs="Times New Roman"/>
      <w:snapToGrid w:val="0"/>
      <w:sz w:val="24"/>
      <w:szCs w:val="24"/>
    </w:rPr>
  </w:style>
  <w:style w:type="paragraph" w:customStyle="1" w:styleId="3D9673BDE9174729892AD1657591E958">
    <w:name w:val="3D9673BDE9174729892AD1657591E958"/>
    <w:rsid w:val="00BE24C1"/>
    <w:pPr>
      <w:spacing w:after="0" w:line="240" w:lineRule="auto"/>
    </w:pPr>
    <w:rPr>
      <w:rFonts w:ascii="Times New Roman" w:eastAsia="Times New Roman" w:hAnsi="Times New Roman" w:cs="Times New Roman"/>
      <w:snapToGrid w:val="0"/>
      <w:sz w:val="24"/>
      <w:szCs w:val="24"/>
    </w:rPr>
  </w:style>
  <w:style w:type="paragraph" w:customStyle="1" w:styleId="0D43AFA1DD2B431999BC4EBCB9FBED69">
    <w:name w:val="0D43AFA1DD2B431999BC4EBCB9FBED69"/>
    <w:rsid w:val="00BE24C1"/>
    <w:pPr>
      <w:spacing w:after="0" w:line="240" w:lineRule="auto"/>
    </w:pPr>
    <w:rPr>
      <w:rFonts w:ascii="Times New Roman" w:eastAsia="Times New Roman" w:hAnsi="Times New Roman" w:cs="Times New Roman"/>
      <w:snapToGrid w:val="0"/>
      <w:sz w:val="24"/>
      <w:szCs w:val="24"/>
    </w:rPr>
  </w:style>
  <w:style w:type="paragraph" w:customStyle="1" w:styleId="0017F6483E7548D880B3ED6362CE3B93">
    <w:name w:val="0017F6483E7548D880B3ED6362CE3B93"/>
    <w:rsid w:val="00BE24C1"/>
    <w:pPr>
      <w:spacing w:after="0" w:line="240" w:lineRule="auto"/>
    </w:pPr>
    <w:rPr>
      <w:rFonts w:ascii="Times New Roman" w:eastAsia="Times New Roman" w:hAnsi="Times New Roman" w:cs="Times New Roman"/>
      <w:snapToGrid w:val="0"/>
      <w:sz w:val="24"/>
      <w:szCs w:val="24"/>
    </w:rPr>
  </w:style>
  <w:style w:type="paragraph" w:customStyle="1" w:styleId="E460081EBC724B498F689708E65F01BA">
    <w:name w:val="E460081EBC724B498F689708E65F01BA"/>
    <w:rsid w:val="00BE24C1"/>
    <w:pPr>
      <w:spacing w:after="0" w:line="240" w:lineRule="auto"/>
    </w:pPr>
    <w:rPr>
      <w:rFonts w:ascii="Times New Roman" w:eastAsia="Times New Roman" w:hAnsi="Times New Roman" w:cs="Times New Roman"/>
      <w:snapToGrid w:val="0"/>
      <w:sz w:val="24"/>
      <w:szCs w:val="24"/>
    </w:rPr>
  </w:style>
  <w:style w:type="paragraph" w:customStyle="1" w:styleId="CB22BD1A0A704476BB3FE1903FD8E4B0">
    <w:name w:val="CB22BD1A0A704476BB3FE1903FD8E4B0"/>
    <w:rsid w:val="00BE24C1"/>
    <w:pPr>
      <w:spacing w:after="0" w:line="240" w:lineRule="auto"/>
    </w:pPr>
    <w:rPr>
      <w:rFonts w:ascii="Times New Roman" w:eastAsia="Times New Roman" w:hAnsi="Times New Roman" w:cs="Times New Roman"/>
      <w:snapToGrid w:val="0"/>
      <w:sz w:val="24"/>
      <w:szCs w:val="24"/>
    </w:rPr>
  </w:style>
  <w:style w:type="paragraph" w:customStyle="1" w:styleId="49C038606B25400BB0662567213EF3F8">
    <w:name w:val="49C038606B25400BB0662567213EF3F8"/>
    <w:rsid w:val="00BE24C1"/>
  </w:style>
  <w:style w:type="paragraph" w:customStyle="1" w:styleId="1A4F0203E1494B618EE5900FAF566597">
    <w:name w:val="1A4F0203E1494B618EE5900FAF566597"/>
    <w:rsid w:val="00BE24C1"/>
  </w:style>
  <w:style w:type="paragraph" w:customStyle="1" w:styleId="9CC544AA1BBB4EDB85BAE6B438816BA3">
    <w:name w:val="9CC544AA1BBB4EDB85BAE6B438816BA3"/>
    <w:rsid w:val="00BE24C1"/>
  </w:style>
  <w:style w:type="paragraph" w:customStyle="1" w:styleId="5A25B48531744ADE9FF6F14E7DAE3C99">
    <w:name w:val="5A25B48531744ADE9FF6F14E7DAE3C99"/>
    <w:rsid w:val="00BE24C1"/>
  </w:style>
  <w:style w:type="paragraph" w:customStyle="1" w:styleId="2EE6C16E46AB473F8D244E6FCC4104D0">
    <w:name w:val="2EE6C16E46AB473F8D244E6FCC4104D0"/>
    <w:rsid w:val="00BE24C1"/>
  </w:style>
  <w:style w:type="paragraph" w:customStyle="1" w:styleId="F866E46EEA414ACA9861ED4AC93354C1">
    <w:name w:val="F866E46EEA414ACA9861ED4AC93354C1"/>
    <w:rsid w:val="00BE24C1"/>
  </w:style>
  <w:style w:type="paragraph" w:customStyle="1" w:styleId="A901BBFD147A48518C0B8602C24D4C047">
    <w:name w:val="A901BBFD147A48518C0B8602C24D4C047"/>
    <w:rsid w:val="00194B1F"/>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6">
    <w:name w:val="496AD8B42BB54B258A72DE42A8693D5616"/>
    <w:rsid w:val="00194B1F"/>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6">
    <w:name w:val="D2D79558E2B843B897AD18C12960D5D016"/>
    <w:rsid w:val="00194B1F"/>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6">
    <w:name w:val="1DD2F489DE6A4BE8BA8A74D3AD5B8CA216"/>
    <w:rsid w:val="00194B1F"/>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6">
    <w:name w:val="FC8A1C32B8534CAD801DFF575544224216"/>
    <w:rsid w:val="00194B1F"/>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4">
    <w:name w:val="039B8E18AE1346F082198C42CD78CE1F14"/>
    <w:rsid w:val="00194B1F"/>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5">
    <w:name w:val="0DDC193FE5344799B62CD7E29C1BC6EE5"/>
    <w:rsid w:val="00194B1F"/>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11">
    <w:name w:val="2D095EBD64574CE5B1E48C640AFB409011"/>
    <w:rsid w:val="00194B1F"/>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9">
    <w:name w:val="864B93609CE24CF6815DBA34A1718D759"/>
    <w:rsid w:val="00194B1F"/>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7">
    <w:name w:val="BA4E5CD9CE47490BAD82267125760FED7"/>
    <w:rsid w:val="00194B1F"/>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10">
    <w:name w:val="EA0C583EAB464B7292D0652DFF62542810"/>
    <w:rsid w:val="00194B1F"/>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9">
    <w:name w:val="3982E7A0BBC443BDB50B91A83F28ECBE9"/>
    <w:rsid w:val="00194B1F"/>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10">
    <w:name w:val="677E49776FFC45CBA2C56EF2063EFFE910"/>
    <w:rsid w:val="00194B1F"/>
    <w:pPr>
      <w:spacing w:after="0" w:line="240" w:lineRule="auto"/>
    </w:pPr>
    <w:rPr>
      <w:rFonts w:ascii="Times New Roman" w:eastAsia="Times New Roman" w:hAnsi="Times New Roman" w:cs="Times New Roman"/>
      <w:snapToGrid w:val="0"/>
      <w:sz w:val="24"/>
      <w:szCs w:val="24"/>
    </w:rPr>
  </w:style>
  <w:style w:type="paragraph" w:customStyle="1" w:styleId="3D9673BDE9174729892AD1657591E9581">
    <w:name w:val="3D9673BDE9174729892AD1657591E9581"/>
    <w:rsid w:val="00194B1F"/>
    <w:pPr>
      <w:spacing w:after="0" w:line="240" w:lineRule="auto"/>
    </w:pPr>
    <w:rPr>
      <w:rFonts w:ascii="Times New Roman" w:eastAsia="Times New Roman" w:hAnsi="Times New Roman" w:cs="Times New Roman"/>
      <w:snapToGrid w:val="0"/>
      <w:sz w:val="24"/>
      <w:szCs w:val="24"/>
    </w:rPr>
  </w:style>
  <w:style w:type="paragraph" w:customStyle="1" w:styleId="0D43AFA1DD2B431999BC4EBCB9FBED691">
    <w:name w:val="0D43AFA1DD2B431999BC4EBCB9FBED691"/>
    <w:rsid w:val="00194B1F"/>
    <w:pPr>
      <w:spacing w:after="0" w:line="240" w:lineRule="auto"/>
    </w:pPr>
    <w:rPr>
      <w:rFonts w:ascii="Times New Roman" w:eastAsia="Times New Roman" w:hAnsi="Times New Roman" w:cs="Times New Roman"/>
      <w:snapToGrid w:val="0"/>
      <w:sz w:val="24"/>
      <w:szCs w:val="24"/>
    </w:rPr>
  </w:style>
  <w:style w:type="paragraph" w:customStyle="1" w:styleId="0017F6483E7548D880B3ED6362CE3B931">
    <w:name w:val="0017F6483E7548D880B3ED6362CE3B931"/>
    <w:rsid w:val="00194B1F"/>
    <w:pPr>
      <w:spacing w:after="0" w:line="240" w:lineRule="auto"/>
    </w:pPr>
    <w:rPr>
      <w:rFonts w:ascii="Times New Roman" w:eastAsia="Times New Roman" w:hAnsi="Times New Roman" w:cs="Times New Roman"/>
      <w:snapToGrid w:val="0"/>
      <w:sz w:val="24"/>
      <w:szCs w:val="24"/>
    </w:rPr>
  </w:style>
  <w:style w:type="paragraph" w:customStyle="1" w:styleId="E460081EBC724B498F689708E65F01BA1">
    <w:name w:val="E460081EBC724B498F689708E65F01BA1"/>
    <w:rsid w:val="00194B1F"/>
    <w:pPr>
      <w:spacing w:after="0" w:line="240" w:lineRule="auto"/>
    </w:pPr>
    <w:rPr>
      <w:rFonts w:ascii="Times New Roman" w:eastAsia="Times New Roman" w:hAnsi="Times New Roman" w:cs="Times New Roman"/>
      <w:snapToGrid w:val="0"/>
      <w:sz w:val="24"/>
      <w:szCs w:val="24"/>
    </w:rPr>
  </w:style>
  <w:style w:type="paragraph" w:customStyle="1" w:styleId="CB22BD1A0A704476BB3FE1903FD8E4B01">
    <w:name w:val="CB22BD1A0A704476BB3FE1903FD8E4B01"/>
    <w:rsid w:val="00194B1F"/>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8">
    <w:name w:val="A901BBFD147A48518C0B8602C24D4C048"/>
    <w:rsid w:val="00194B1F"/>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7">
    <w:name w:val="496AD8B42BB54B258A72DE42A8693D5617"/>
    <w:rsid w:val="00194B1F"/>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7">
    <w:name w:val="D2D79558E2B843B897AD18C12960D5D017"/>
    <w:rsid w:val="00194B1F"/>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7">
    <w:name w:val="1DD2F489DE6A4BE8BA8A74D3AD5B8CA217"/>
    <w:rsid w:val="00194B1F"/>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7">
    <w:name w:val="FC8A1C32B8534CAD801DFF575544224217"/>
    <w:rsid w:val="00194B1F"/>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5">
    <w:name w:val="039B8E18AE1346F082198C42CD78CE1F15"/>
    <w:rsid w:val="00194B1F"/>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6">
    <w:name w:val="0DDC193FE5344799B62CD7E29C1BC6EE6"/>
    <w:rsid w:val="00194B1F"/>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12">
    <w:name w:val="2D095EBD64574CE5B1E48C640AFB409012"/>
    <w:rsid w:val="00194B1F"/>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10">
    <w:name w:val="864B93609CE24CF6815DBA34A1718D7510"/>
    <w:rsid w:val="00194B1F"/>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8">
    <w:name w:val="BA4E5CD9CE47490BAD82267125760FED8"/>
    <w:rsid w:val="00194B1F"/>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11">
    <w:name w:val="EA0C583EAB464B7292D0652DFF62542811"/>
    <w:rsid w:val="00194B1F"/>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10">
    <w:name w:val="3982E7A0BBC443BDB50B91A83F28ECBE10"/>
    <w:rsid w:val="00194B1F"/>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11">
    <w:name w:val="677E49776FFC45CBA2C56EF2063EFFE911"/>
    <w:rsid w:val="00194B1F"/>
    <w:pPr>
      <w:spacing w:after="0" w:line="240" w:lineRule="auto"/>
    </w:pPr>
    <w:rPr>
      <w:rFonts w:ascii="Times New Roman" w:eastAsia="Times New Roman" w:hAnsi="Times New Roman" w:cs="Times New Roman"/>
      <w:snapToGrid w:val="0"/>
      <w:sz w:val="24"/>
      <w:szCs w:val="24"/>
    </w:rPr>
  </w:style>
  <w:style w:type="paragraph" w:customStyle="1" w:styleId="3D9673BDE9174729892AD1657591E9582">
    <w:name w:val="3D9673BDE9174729892AD1657591E9582"/>
    <w:rsid w:val="00194B1F"/>
    <w:pPr>
      <w:spacing w:after="0" w:line="240" w:lineRule="auto"/>
    </w:pPr>
    <w:rPr>
      <w:rFonts w:ascii="Times New Roman" w:eastAsia="Times New Roman" w:hAnsi="Times New Roman" w:cs="Times New Roman"/>
      <w:snapToGrid w:val="0"/>
      <w:sz w:val="24"/>
      <w:szCs w:val="24"/>
    </w:rPr>
  </w:style>
  <w:style w:type="paragraph" w:customStyle="1" w:styleId="0D43AFA1DD2B431999BC4EBCB9FBED692">
    <w:name w:val="0D43AFA1DD2B431999BC4EBCB9FBED692"/>
    <w:rsid w:val="00194B1F"/>
    <w:pPr>
      <w:spacing w:after="0" w:line="240" w:lineRule="auto"/>
    </w:pPr>
    <w:rPr>
      <w:rFonts w:ascii="Times New Roman" w:eastAsia="Times New Roman" w:hAnsi="Times New Roman" w:cs="Times New Roman"/>
      <w:snapToGrid w:val="0"/>
      <w:sz w:val="24"/>
      <w:szCs w:val="24"/>
    </w:rPr>
  </w:style>
  <w:style w:type="paragraph" w:customStyle="1" w:styleId="0017F6483E7548D880B3ED6362CE3B932">
    <w:name w:val="0017F6483E7548D880B3ED6362CE3B932"/>
    <w:rsid w:val="00194B1F"/>
    <w:pPr>
      <w:spacing w:after="0" w:line="240" w:lineRule="auto"/>
    </w:pPr>
    <w:rPr>
      <w:rFonts w:ascii="Times New Roman" w:eastAsia="Times New Roman" w:hAnsi="Times New Roman" w:cs="Times New Roman"/>
      <w:snapToGrid w:val="0"/>
      <w:sz w:val="24"/>
      <w:szCs w:val="24"/>
    </w:rPr>
  </w:style>
  <w:style w:type="paragraph" w:customStyle="1" w:styleId="E460081EBC724B498F689708E65F01BA2">
    <w:name w:val="E460081EBC724B498F689708E65F01BA2"/>
    <w:rsid w:val="00194B1F"/>
    <w:pPr>
      <w:spacing w:after="0" w:line="240" w:lineRule="auto"/>
    </w:pPr>
    <w:rPr>
      <w:rFonts w:ascii="Times New Roman" w:eastAsia="Times New Roman" w:hAnsi="Times New Roman" w:cs="Times New Roman"/>
      <w:snapToGrid w:val="0"/>
      <w:sz w:val="24"/>
      <w:szCs w:val="24"/>
    </w:rPr>
  </w:style>
  <w:style w:type="paragraph" w:customStyle="1" w:styleId="CB22BD1A0A704476BB3FE1903FD8E4B02">
    <w:name w:val="CB22BD1A0A704476BB3FE1903FD8E4B02"/>
    <w:rsid w:val="00194B1F"/>
    <w:pPr>
      <w:spacing w:after="0" w:line="240" w:lineRule="auto"/>
    </w:pPr>
    <w:rPr>
      <w:rFonts w:ascii="Times New Roman" w:eastAsia="Times New Roman" w:hAnsi="Times New Roman" w:cs="Times New Roman"/>
      <w:snapToGrid w:val="0"/>
      <w:sz w:val="24"/>
      <w:szCs w:val="24"/>
    </w:rPr>
  </w:style>
  <w:style w:type="paragraph" w:customStyle="1" w:styleId="A901BBFD147A48518C0B8602C24D4C049">
    <w:name w:val="A901BBFD147A48518C0B8602C24D4C049"/>
    <w:rsid w:val="00194B1F"/>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8">
    <w:name w:val="496AD8B42BB54B258A72DE42A8693D5618"/>
    <w:rsid w:val="00194B1F"/>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8">
    <w:name w:val="D2D79558E2B843B897AD18C12960D5D018"/>
    <w:rsid w:val="00194B1F"/>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8">
    <w:name w:val="1DD2F489DE6A4BE8BA8A74D3AD5B8CA218"/>
    <w:rsid w:val="00194B1F"/>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8">
    <w:name w:val="FC8A1C32B8534CAD801DFF575544224218"/>
    <w:rsid w:val="00194B1F"/>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6">
    <w:name w:val="039B8E18AE1346F082198C42CD78CE1F16"/>
    <w:rsid w:val="00194B1F"/>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7">
    <w:name w:val="0DDC193FE5344799B62CD7E29C1BC6EE7"/>
    <w:rsid w:val="00194B1F"/>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13">
    <w:name w:val="2D095EBD64574CE5B1E48C640AFB409013"/>
    <w:rsid w:val="00194B1F"/>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11">
    <w:name w:val="864B93609CE24CF6815DBA34A1718D7511"/>
    <w:rsid w:val="00194B1F"/>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9">
    <w:name w:val="BA4E5CD9CE47490BAD82267125760FED9"/>
    <w:rsid w:val="00194B1F"/>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12">
    <w:name w:val="EA0C583EAB464B7292D0652DFF62542812"/>
    <w:rsid w:val="00194B1F"/>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11">
    <w:name w:val="3982E7A0BBC443BDB50B91A83F28ECBE11"/>
    <w:rsid w:val="00194B1F"/>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12">
    <w:name w:val="677E49776FFC45CBA2C56EF2063EFFE912"/>
    <w:rsid w:val="00194B1F"/>
    <w:pPr>
      <w:spacing w:after="0" w:line="240" w:lineRule="auto"/>
    </w:pPr>
    <w:rPr>
      <w:rFonts w:ascii="Times New Roman" w:eastAsia="Times New Roman" w:hAnsi="Times New Roman" w:cs="Times New Roman"/>
      <w:snapToGrid w:val="0"/>
      <w:sz w:val="24"/>
      <w:szCs w:val="24"/>
    </w:rPr>
  </w:style>
  <w:style w:type="paragraph" w:customStyle="1" w:styleId="3D9673BDE9174729892AD1657591E9583">
    <w:name w:val="3D9673BDE9174729892AD1657591E9583"/>
    <w:rsid w:val="00194B1F"/>
    <w:pPr>
      <w:spacing w:after="0" w:line="240" w:lineRule="auto"/>
    </w:pPr>
    <w:rPr>
      <w:rFonts w:ascii="Times New Roman" w:eastAsia="Times New Roman" w:hAnsi="Times New Roman" w:cs="Times New Roman"/>
      <w:snapToGrid w:val="0"/>
      <w:sz w:val="24"/>
      <w:szCs w:val="24"/>
    </w:rPr>
  </w:style>
  <w:style w:type="paragraph" w:customStyle="1" w:styleId="0D43AFA1DD2B431999BC4EBCB9FBED693">
    <w:name w:val="0D43AFA1DD2B431999BC4EBCB9FBED693"/>
    <w:rsid w:val="00194B1F"/>
    <w:pPr>
      <w:spacing w:after="0" w:line="240" w:lineRule="auto"/>
    </w:pPr>
    <w:rPr>
      <w:rFonts w:ascii="Times New Roman" w:eastAsia="Times New Roman" w:hAnsi="Times New Roman" w:cs="Times New Roman"/>
      <w:snapToGrid w:val="0"/>
      <w:sz w:val="24"/>
      <w:szCs w:val="24"/>
    </w:rPr>
  </w:style>
  <w:style w:type="paragraph" w:customStyle="1" w:styleId="0017F6483E7548D880B3ED6362CE3B933">
    <w:name w:val="0017F6483E7548D880B3ED6362CE3B933"/>
    <w:rsid w:val="00194B1F"/>
    <w:pPr>
      <w:spacing w:after="0" w:line="240" w:lineRule="auto"/>
    </w:pPr>
    <w:rPr>
      <w:rFonts w:ascii="Times New Roman" w:eastAsia="Times New Roman" w:hAnsi="Times New Roman" w:cs="Times New Roman"/>
      <w:snapToGrid w:val="0"/>
      <w:sz w:val="24"/>
      <w:szCs w:val="24"/>
    </w:rPr>
  </w:style>
  <w:style w:type="paragraph" w:customStyle="1" w:styleId="E460081EBC724B498F689708E65F01BA3">
    <w:name w:val="E460081EBC724B498F689708E65F01BA3"/>
    <w:rsid w:val="00194B1F"/>
    <w:pPr>
      <w:spacing w:after="0" w:line="240" w:lineRule="auto"/>
    </w:pPr>
    <w:rPr>
      <w:rFonts w:ascii="Times New Roman" w:eastAsia="Times New Roman" w:hAnsi="Times New Roman" w:cs="Times New Roman"/>
      <w:snapToGrid w:val="0"/>
      <w:sz w:val="24"/>
      <w:szCs w:val="24"/>
    </w:rPr>
  </w:style>
  <w:style w:type="paragraph" w:customStyle="1" w:styleId="CB22BD1A0A704476BB3FE1903FD8E4B03">
    <w:name w:val="CB22BD1A0A704476BB3FE1903FD8E4B03"/>
    <w:rsid w:val="00194B1F"/>
    <w:pPr>
      <w:spacing w:after="0" w:line="240" w:lineRule="auto"/>
    </w:pPr>
    <w:rPr>
      <w:rFonts w:ascii="Times New Roman" w:eastAsia="Times New Roman" w:hAnsi="Times New Roman" w:cs="Times New Roman"/>
      <w:snapToGrid w:val="0"/>
      <w:sz w:val="24"/>
      <w:szCs w:val="24"/>
    </w:rPr>
  </w:style>
  <w:style w:type="paragraph" w:customStyle="1" w:styleId="72FE6B4AEE0C4145962D71161EC24969">
    <w:name w:val="72FE6B4AEE0C4145962D71161EC24969"/>
    <w:rsid w:val="00194B1F"/>
  </w:style>
  <w:style w:type="paragraph" w:customStyle="1" w:styleId="A901BBFD147A48518C0B8602C24D4C0410">
    <w:name w:val="A901BBFD147A48518C0B8602C24D4C0410"/>
    <w:rsid w:val="00194B1F"/>
    <w:pPr>
      <w:spacing w:after="0" w:line="240" w:lineRule="auto"/>
    </w:pPr>
    <w:rPr>
      <w:rFonts w:ascii="Times New Roman" w:eastAsia="Times New Roman" w:hAnsi="Times New Roman" w:cs="Times New Roman"/>
      <w:snapToGrid w:val="0"/>
      <w:sz w:val="24"/>
      <w:szCs w:val="24"/>
    </w:rPr>
  </w:style>
  <w:style w:type="paragraph" w:customStyle="1" w:styleId="496AD8B42BB54B258A72DE42A8693D5619">
    <w:name w:val="496AD8B42BB54B258A72DE42A8693D5619"/>
    <w:rsid w:val="00194B1F"/>
    <w:pPr>
      <w:spacing w:after="0" w:line="240" w:lineRule="auto"/>
    </w:pPr>
    <w:rPr>
      <w:rFonts w:ascii="Times New Roman" w:eastAsia="Times New Roman" w:hAnsi="Times New Roman" w:cs="Times New Roman"/>
      <w:snapToGrid w:val="0"/>
      <w:sz w:val="24"/>
      <w:szCs w:val="24"/>
    </w:rPr>
  </w:style>
  <w:style w:type="paragraph" w:customStyle="1" w:styleId="D2D79558E2B843B897AD18C12960D5D019">
    <w:name w:val="D2D79558E2B843B897AD18C12960D5D019"/>
    <w:rsid w:val="00194B1F"/>
    <w:pPr>
      <w:spacing w:after="0" w:line="240" w:lineRule="auto"/>
    </w:pPr>
    <w:rPr>
      <w:rFonts w:ascii="Times New Roman" w:eastAsia="Times New Roman" w:hAnsi="Times New Roman" w:cs="Times New Roman"/>
      <w:snapToGrid w:val="0"/>
      <w:sz w:val="24"/>
      <w:szCs w:val="24"/>
    </w:rPr>
  </w:style>
  <w:style w:type="paragraph" w:customStyle="1" w:styleId="1DD2F489DE6A4BE8BA8A74D3AD5B8CA219">
    <w:name w:val="1DD2F489DE6A4BE8BA8A74D3AD5B8CA219"/>
    <w:rsid w:val="00194B1F"/>
    <w:pPr>
      <w:spacing w:after="0" w:line="240" w:lineRule="auto"/>
    </w:pPr>
    <w:rPr>
      <w:rFonts w:ascii="Times New Roman" w:eastAsia="Times New Roman" w:hAnsi="Times New Roman" w:cs="Times New Roman"/>
      <w:snapToGrid w:val="0"/>
      <w:sz w:val="24"/>
      <w:szCs w:val="24"/>
    </w:rPr>
  </w:style>
  <w:style w:type="paragraph" w:customStyle="1" w:styleId="FC8A1C32B8534CAD801DFF575544224219">
    <w:name w:val="FC8A1C32B8534CAD801DFF575544224219"/>
    <w:rsid w:val="00194B1F"/>
    <w:pPr>
      <w:spacing w:after="0" w:line="240" w:lineRule="auto"/>
    </w:pPr>
    <w:rPr>
      <w:rFonts w:ascii="Times New Roman" w:eastAsia="Times New Roman" w:hAnsi="Times New Roman" w:cs="Times New Roman"/>
      <w:snapToGrid w:val="0"/>
      <w:sz w:val="24"/>
      <w:szCs w:val="24"/>
    </w:rPr>
  </w:style>
  <w:style w:type="paragraph" w:customStyle="1" w:styleId="039B8E18AE1346F082198C42CD78CE1F17">
    <w:name w:val="039B8E18AE1346F082198C42CD78CE1F17"/>
    <w:rsid w:val="00194B1F"/>
    <w:pPr>
      <w:spacing w:after="0" w:line="240" w:lineRule="auto"/>
    </w:pPr>
    <w:rPr>
      <w:rFonts w:ascii="Times New Roman" w:eastAsia="Times New Roman" w:hAnsi="Times New Roman" w:cs="Times New Roman"/>
      <w:snapToGrid w:val="0"/>
      <w:sz w:val="24"/>
      <w:szCs w:val="24"/>
    </w:rPr>
  </w:style>
  <w:style w:type="paragraph" w:customStyle="1" w:styleId="0DDC193FE5344799B62CD7E29C1BC6EE8">
    <w:name w:val="0DDC193FE5344799B62CD7E29C1BC6EE8"/>
    <w:rsid w:val="00194B1F"/>
    <w:pPr>
      <w:spacing w:after="0" w:line="240" w:lineRule="auto"/>
    </w:pPr>
    <w:rPr>
      <w:rFonts w:ascii="Times New Roman" w:eastAsia="Times New Roman" w:hAnsi="Times New Roman" w:cs="Times New Roman"/>
      <w:snapToGrid w:val="0"/>
      <w:sz w:val="24"/>
      <w:szCs w:val="24"/>
    </w:rPr>
  </w:style>
  <w:style w:type="paragraph" w:customStyle="1" w:styleId="2D095EBD64574CE5B1E48C640AFB409014">
    <w:name w:val="2D095EBD64574CE5B1E48C640AFB409014"/>
    <w:rsid w:val="00194B1F"/>
    <w:pPr>
      <w:spacing w:after="0" w:line="240" w:lineRule="auto"/>
    </w:pPr>
    <w:rPr>
      <w:rFonts w:ascii="Times New Roman" w:eastAsia="Times New Roman" w:hAnsi="Times New Roman" w:cs="Times New Roman"/>
      <w:snapToGrid w:val="0"/>
      <w:sz w:val="24"/>
      <w:szCs w:val="24"/>
    </w:rPr>
  </w:style>
  <w:style w:type="paragraph" w:customStyle="1" w:styleId="864B93609CE24CF6815DBA34A1718D7512">
    <w:name w:val="864B93609CE24CF6815DBA34A1718D7512"/>
    <w:rsid w:val="00194B1F"/>
    <w:pPr>
      <w:spacing w:after="0" w:line="240" w:lineRule="auto"/>
    </w:pPr>
    <w:rPr>
      <w:rFonts w:ascii="Times New Roman" w:eastAsia="Times New Roman" w:hAnsi="Times New Roman" w:cs="Times New Roman"/>
      <w:snapToGrid w:val="0"/>
      <w:sz w:val="24"/>
      <w:szCs w:val="24"/>
    </w:rPr>
  </w:style>
  <w:style w:type="paragraph" w:customStyle="1" w:styleId="BA4E5CD9CE47490BAD82267125760FED10">
    <w:name w:val="BA4E5CD9CE47490BAD82267125760FED10"/>
    <w:rsid w:val="00194B1F"/>
    <w:pPr>
      <w:spacing w:after="0" w:line="240" w:lineRule="auto"/>
    </w:pPr>
    <w:rPr>
      <w:rFonts w:ascii="Times New Roman" w:eastAsia="Times New Roman" w:hAnsi="Times New Roman" w:cs="Times New Roman"/>
      <w:snapToGrid w:val="0"/>
      <w:sz w:val="24"/>
      <w:szCs w:val="24"/>
    </w:rPr>
  </w:style>
  <w:style w:type="paragraph" w:customStyle="1" w:styleId="EA0C583EAB464B7292D0652DFF62542813">
    <w:name w:val="EA0C583EAB464B7292D0652DFF62542813"/>
    <w:rsid w:val="00194B1F"/>
    <w:pPr>
      <w:spacing w:after="0" w:line="240" w:lineRule="auto"/>
    </w:pPr>
    <w:rPr>
      <w:rFonts w:ascii="Times New Roman" w:eastAsia="Times New Roman" w:hAnsi="Times New Roman" w:cs="Times New Roman"/>
      <w:snapToGrid w:val="0"/>
      <w:sz w:val="24"/>
      <w:szCs w:val="24"/>
    </w:rPr>
  </w:style>
  <w:style w:type="paragraph" w:customStyle="1" w:styleId="3982E7A0BBC443BDB50B91A83F28ECBE12">
    <w:name w:val="3982E7A0BBC443BDB50B91A83F28ECBE12"/>
    <w:rsid w:val="00194B1F"/>
    <w:pPr>
      <w:spacing w:after="0" w:line="240" w:lineRule="auto"/>
    </w:pPr>
    <w:rPr>
      <w:rFonts w:ascii="Times New Roman" w:eastAsia="Times New Roman" w:hAnsi="Times New Roman" w:cs="Times New Roman"/>
      <w:snapToGrid w:val="0"/>
      <w:sz w:val="24"/>
      <w:szCs w:val="24"/>
    </w:rPr>
  </w:style>
  <w:style w:type="paragraph" w:customStyle="1" w:styleId="677E49776FFC45CBA2C56EF2063EFFE913">
    <w:name w:val="677E49776FFC45CBA2C56EF2063EFFE913"/>
    <w:rsid w:val="00194B1F"/>
    <w:pPr>
      <w:spacing w:after="0" w:line="240" w:lineRule="auto"/>
    </w:pPr>
    <w:rPr>
      <w:rFonts w:ascii="Times New Roman" w:eastAsia="Times New Roman" w:hAnsi="Times New Roman" w:cs="Times New Roman"/>
      <w:snapToGrid w:val="0"/>
      <w:sz w:val="24"/>
      <w:szCs w:val="24"/>
    </w:rPr>
  </w:style>
  <w:style w:type="paragraph" w:customStyle="1" w:styleId="3D9673BDE9174729892AD1657591E9584">
    <w:name w:val="3D9673BDE9174729892AD1657591E9584"/>
    <w:rsid w:val="00194B1F"/>
    <w:pPr>
      <w:spacing w:after="0" w:line="240" w:lineRule="auto"/>
    </w:pPr>
    <w:rPr>
      <w:rFonts w:ascii="Times New Roman" w:eastAsia="Times New Roman" w:hAnsi="Times New Roman" w:cs="Times New Roman"/>
      <w:snapToGrid w:val="0"/>
      <w:sz w:val="24"/>
      <w:szCs w:val="24"/>
    </w:rPr>
  </w:style>
  <w:style w:type="paragraph" w:customStyle="1" w:styleId="0D43AFA1DD2B431999BC4EBCB9FBED694">
    <w:name w:val="0D43AFA1DD2B431999BC4EBCB9FBED694"/>
    <w:rsid w:val="00194B1F"/>
    <w:pPr>
      <w:spacing w:after="0" w:line="240" w:lineRule="auto"/>
    </w:pPr>
    <w:rPr>
      <w:rFonts w:ascii="Times New Roman" w:eastAsia="Times New Roman" w:hAnsi="Times New Roman" w:cs="Times New Roman"/>
      <w:snapToGrid w:val="0"/>
      <w:sz w:val="24"/>
      <w:szCs w:val="24"/>
    </w:rPr>
  </w:style>
  <w:style w:type="paragraph" w:customStyle="1" w:styleId="0017F6483E7548D880B3ED6362CE3B934">
    <w:name w:val="0017F6483E7548D880B3ED6362CE3B934"/>
    <w:rsid w:val="00194B1F"/>
    <w:pPr>
      <w:spacing w:after="0" w:line="240" w:lineRule="auto"/>
    </w:pPr>
    <w:rPr>
      <w:rFonts w:ascii="Times New Roman" w:eastAsia="Times New Roman" w:hAnsi="Times New Roman" w:cs="Times New Roman"/>
      <w:snapToGrid w:val="0"/>
      <w:sz w:val="24"/>
      <w:szCs w:val="24"/>
    </w:rPr>
  </w:style>
  <w:style w:type="paragraph" w:customStyle="1" w:styleId="E460081EBC724B498F689708E65F01BA4">
    <w:name w:val="E460081EBC724B498F689708E65F01BA4"/>
    <w:rsid w:val="00194B1F"/>
    <w:pPr>
      <w:spacing w:after="0" w:line="240" w:lineRule="auto"/>
    </w:pPr>
    <w:rPr>
      <w:rFonts w:ascii="Times New Roman" w:eastAsia="Times New Roman" w:hAnsi="Times New Roman" w:cs="Times New Roman"/>
      <w:snapToGrid w:val="0"/>
      <w:sz w:val="24"/>
      <w:szCs w:val="24"/>
    </w:rPr>
  </w:style>
  <w:style w:type="paragraph" w:customStyle="1" w:styleId="CB22BD1A0A704476BB3FE1903FD8E4B04">
    <w:name w:val="CB22BD1A0A704476BB3FE1903FD8E4B04"/>
    <w:rsid w:val="00194B1F"/>
    <w:pPr>
      <w:spacing w:after="0" w:line="240" w:lineRule="auto"/>
    </w:pPr>
    <w:rPr>
      <w:rFonts w:ascii="Times New Roman" w:eastAsia="Times New Roman" w:hAnsi="Times New Roman" w:cs="Times New Roman"/>
      <w:snapToGrid w:val="0"/>
      <w:sz w:val="24"/>
      <w:szCs w:val="24"/>
    </w:rPr>
  </w:style>
  <w:style w:type="paragraph" w:customStyle="1" w:styleId="7F99F7F36E564FC9BA133014B3215CE2">
    <w:name w:val="7F99F7F36E564FC9BA133014B3215CE2"/>
    <w:rsid w:val="00194B1F"/>
    <w:pPr>
      <w:spacing w:after="0" w:line="240" w:lineRule="auto"/>
    </w:pPr>
    <w:rPr>
      <w:rFonts w:ascii="Times New Roman" w:eastAsia="Times New Roman" w:hAnsi="Times New Roman" w:cs="Times New Roman"/>
      <w:snapToGrid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E49A-8386-F842-A6E4-12BA8F29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NOMBRE DEL EVENTO</vt:lpstr>
    </vt:vector>
  </TitlesOfParts>
  <Company>Dark</Company>
  <LinksUpToDate>false</LinksUpToDate>
  <CharactersWithSpaces>4828</CharactersWithSpaces>
  <SharedDoc>false</SharedDoc>
  <HLinks>
    <vt:vector size="6" baseType="variant">
      <vt:variant>
        <vt:i4>1638466</vt:i4>
      </vt:variant>
      <vt:variant>
        <vt:i4>0</vt:i4>
      </vt:variant>
      <vt:variant>
        <vt:i4>0</vt:i4>
      </vt:variant>
      <vt:variant>
        <vt:i4>5</vt:i4>
      </vt:variant>
      <vt:variant>
        <vt:lpwstr>http://www.seorl.net/apartado.asp?apartado=79&amp;idRegistro=709&amp;iMenu=3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EVENTO</dc:title>
  <dc:creator>AORTELLS</dc:creator>
  <cp:lastModifiedBy>Microsoft Office User</cp:lastModifiedBy>
  <cp:revision>2</cp:revision>
  <cp:lastPrinted>2018-11-29T15:59:00Z</cp:lastPrinted>
  <dcterms:created xsi:type="dcterms:W3CDTF">2019-03-27T09:12:00Z</dcterms:created>
  <dcterms:modified xsi:type="dcterms:W3CDTF">2019-03-27T09:12:00Z</dcterms:modified>
</cp:coreProperties>
</file>